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554"/>
        <w:gridCol w:w="867"/>
        <w:gridCol w:w="7366"/>
      </w:tblGrid>
      <w:tr w:rsidR="009C1C12" w:rsidRPr="00C84763" w:rsidTr="005D6F49">
        <w:trPr>
          <w:trHeight w:val="361"/>
        </w:trPr>
        <w:tc>
          <w:tcPr>
            <w:tcW w:w="794" w:type="pct"/>
            <w:shd w:val="clear" w:color="auto" w:fill="FFFFFF"/>
          </w:tcPr>
          <w:p w:rsidR="009C1C12" w:rsidRPr="00C84763" w:rsidRDefault="009C1C12" w:rsidP="007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l-GR" w:eastAsia="el-GR"/>
              </w:rPr>
              <w:t>ΗΜΕΡΑ</w:t>
            </w:r>
          </w:p>
        </w:tc>
        <w:tc>
          <w:tcPr>
            <w:tcW w:w="443" w:type="pct"/>
            <w:shd w:val="clear" w:color="auto" w:fill="FFFFFF"/>
          </w:tcPr>
          <w:p w:rsidR="009C1C12" w:rsidRPr="00C84763" w:rsidRDefault="009C1C12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l-GR" w:eastAsia="el-GR"/>
              </w:rPr>
              <w:t>ΩΡΑ</w:t>
            </w:r>
          </w:p>
        </w:tc>
        <w:tc>
          <w:tcPr>
            <w:tcW w:w="3763" w:type="pct"/>
            <w:shd w:val="clear" w:color="auto" w:fill="FFFFFF"/>
          </w:tcPr>
          <w:p w:rsidR="009C1C12" w:rsidRPr="00C84763" w:rsidRDefault="009C1C12" w:rsidP="009C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l-GR" w:eastAsia="el-GR"/>
              </w:rPr>
              <w:t>ΠΕΡΙΓΡΑΦΗ ΔΡΑΣΤΗΡΙΟΤΗΤΑΣ</w:t>
            </w:r>
          </w:p>
        </w:tc>
      </w:tr>
      <w:tr w:rsidR="009C1C12" w:rsidRPr="00E8429D" w:rsidTr="005D6F49">
        <w:trPr>
          <w:trHeight w:val="361"/>
        </w:trPr>
        <w:tc>
          <w:tcPr>
            <w:tcW w:w="794" w:type="pct"/>
            <w:shd w:val="clear" w:color="auto" w:fill="FFFFFF"/>
          </w:tcPr>
          <w:p w:rsidR="009C1C12" w:rsidRPr="00C84763" w:rsidRDefault="009C1C12" w:rsidP="007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Πέμπτη, 04/04/2024</w:t>
            </w:r>
          </w:p>
        </w:tc>
        <w:tc>
          <w:tcPr>
            <w:tcW w:w="443" w:type="pct"/>
            <w:shd w:val="clear" w:color="auto" w:fill="FFFFFF"/>
          </w:tcPr>
          <w:p w:rsidR="009C1C12" w:rsidRPr="00C84763" w:rsidRDefault="003B04AA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06.0</w:t>
            </w:r>
            <w:r w:rsidR="009C1C12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</w:t>
            </w:r>
          </w:p>
        </w:tc>
        <w:tc>
          <w:tcPr>
            <w:tcW w:w="3763" w:type="pct"/>
            <w:shd w:val="clear" w:color="auto" w:fill="FFFFFF"/>
          </w:tcPr>
          <w:p w:rsidR="009C1C12" w:rsidRPr="00C84763" w:rsidRDefault="009C1C12" w:rsidP="009C1C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Αναχώρηση από Βάρδα (Πλ. Ελευθερίας).</w:t>
            </w:r>
          </w:p>
        </w:tc>
      </w:tr>
      <w:tr w:rsidR="009C1C12" w:rsidRPr="00C84763" w:rsidTr="005D6F49">
        <w:trPr>
          <w:trHeight w:val="361"/>
        </w:trPr>
        <w:tc>
          <w:tcPr>
            <w:tcW w:w="794" w:type="pct"/>
            <w:shd w:val="clear" w:color="auto" w:fill="FFFFFF"/>
          </w:tcPr>
          <w:p w:rsidR="009C1C12" w:rsidRPr="00C84763" w:rsidRDefault="009C1C12" w:rsidP="007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443" w:type="pct"/>
            <w:shd w:val="clear" w:color="auto" w:fill="FFFFFF"/>
          </w:tcPr>
          <w:p w:rsidR="009C1C12" w:rsidRPr="00C84763" w:rsidRDefault="009C1C12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08.00</w:t>
            </w:r>
          </w:p>
          <w:p w:rsidR="009C1C12" w:rsidRPr="00C84763" w:rsidRDefault="00B82263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09.00</w:t>
            </w:r>
          </w:p>
        </w:tc>
        <w:tc>
          <w:tcPr>
            <w:tcW w:w="3763" w:type="pct"/>
            <w:shd w:val="clear" w:color="auto" w:fill="FFFFFF"/>
          </w:tcPr>
          <w:p w:rsidR="009C1C12" w:rsidRPr="00C84763" w:rsidRDefault="009C1C12" w:rsidP="00B8226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>Ενδιάμεση στάση στη Ζαχάρω.</w:t>
            </w:r>
          </w:p>
        </w:tc>
      </w:tr>
      <w:tr w:rsidR="009C1C12" w:rsidRPr="00E8429D" w:rsidTr="005D6F49">
        <w:trPr>
          <w:trHeight w:val="361"/>
        </w:trPr>
        <w:tc>
          <w:tcPr>
            <w:tcW w:w="794" w:type="pct"/>
            <w:shd w:val="clear" w:color="auto" w:fill="FFFFFF"/>
          </w:tcPr>
          <w:p w:rsidR="009C1C12" w:rsidRPr="00C84763" w:rsidRDefault="009C1C12" w:rsidP="007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443" w:type="pct"/>
            <w:shd w:val="clear" w:color="auto" w:fill="FFFFFF"/>
          </w:tcPr>
          <w:p w:rsidR="009C1C12" w:rsidRPr="00C84763" w:rsidRDefault="00B82263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09.00</w:t>
            </w:r>
          </w:p>
          <w:p w:rsidR="00B82263" w:rsidRPr="00C84763" w:rsidRDefault="00B82263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10.30</w:t>
            </w:r>
          </w:p>
        </w:tc>
        <w:tc>
          <w:tcPr>
            <w:tcW w:w="3763" w:type="pct"/>
            <w:shd w:val="clear" w:color="auto" w:fill="FFFFFF"/>
          </w:tcPr>
          <w:p w:rsidR="009C1C12" w:rsidRPr="00C84763" w:rsidRDefault="00B82263" w:rsidP="009C1C1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l-GR" w:eastAsia="ar-SA"/>
              </w:rPr>
            </w:pPr>
            <w:r w:rsidRPr="00C8476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l-GR" w:eastAsia="ar-SA"/>
              </w:rPr>
              <w:t>Αναχώρηση από Ζαχάρω-Άφιξη στην Αρχαία Μεσσήνη.</w:t>
            </w:r>
          </w:p>
        </w:tc>
      </w:tr>
      <w:tr w:rsidR="009C1C12" w:rsidRPr="00E8429D" w:rsidTr="005D6F49">
        <w:trPr>
          <w:trHeight w:val="361"/>
        </w:trPr>
        <w:tc>
          <w:tcPr>
            <w:tcW w:w="794" w:type="pct"/>
            <w:shd w:val="clear" w:color="auto" w:fill="FFFFFF"/>
          </w:tcPr>
          <w:p w:rsidR="009C1C12" w:rsidRPr="00C84763" w:rsidRDefault="009C1C12" w:rsidP="007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443" w:type="pct"/>
            <w:shd w:val="clear" w:color="auto" w:fill="FFFFFF"/>
          </w:tcPr>
          <w:p w:rsidR="009C1C12" w:rsidRPr="00C84763" w:rsidRDefault="00B97670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10.30</w:t>
            </w:r>
          </w:p>
          <w:p w:rsidR="00B97670" w:rsidRPr="00C84763" w:rsidRDefault="00B97670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12.00</w:t>
            </w:r>
          </w:p>
        </w:tc>
        <w:tc>
          <w:tcPr>
            <w:tcW w:w="3763" w:type="pct"/>
            <w:shd w:val="clear" w:color="auto" w:fill="FFFFFF"/>
          </w:tcPr>
          <w:p w:rsidR="009C1C12" w:rsidRPr="00C84763" w:rsidRDefault="00B97670" w:rsidP="009C1C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Ξενάγηση στον αρχαιολογικό χώρο της Αρχαίας Μεσσήνης-Αναχώρηση για Καλαμάτα</w:t>
            </w:r>
          </w:p>
        </w:tc>
      </w:tr>
      <w:tr w:rsidR="009C1C12" w:rsidRPr="00E8429D" w:rsidTr="005D6F49">
        <w:trPr>
          <w:trHeight w:val="361"/>
        </w:trPr>
        <w:tc>
          <w:tcPr>
            <w:tcW w:w="794" w:type="pct"/>
            <w:shd w:val="clear" w:color="auto" w:fill="FFFFFF"/>
          </w:tcPr>
          <w:p w:rsidR="009C1C12" w:rsidRPr="00C84763" w:rsidRDefault="009C1C12" w:rsidP="007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443" w:type="pct"/>
            <w:shd w:val="clear" w:color="auto" w:fill="FFFFFF"/>
          </w:tcPr>
          <w:p w:rsidR="009C1C12" w:rsidRPr="00C84763" w:rsidRDefault="009C1C12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12.</w:t>
            </w:r>
            <w:r w:rsidR="00F56031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00</w:t>
            </w:r>
          </w:p>
          <w:p w:rsidR="00F56031" w:rsidRPr="00C84763" w:rsidRDefault="00F56031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13.00</w:t>
            </w:r>
          </w:p>
        </w:tc>
        <w:tc>
          <w:tcPr>
            <w:tcW w:w="3763" w:type="pct"/>
            <w:shd w:val="clear" w:color="auto" w:fill="FFFFFF"/>
          </w:tcPr>
          <w:p w:rsidR="009C1C12" w:rsidRPr="00C84763" w:rsidRDefault="009C1C12" w:rsidP="009C1C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 xml:space="preserve">Αναχώρηση για </w:t>
            </w:r>
            <w:r w:rsidR="00F56031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Καλαμάτα-Άφιξη στην Καλαμάτα.</w:t>
            </w:r>
          </w:p>
        </w:tc>
      </w:tr>
      <w:tr w:rsidR="009C1C12" w:rsidRPr="00E8429D" w:rsidTr="005D6F49">
        <w:trPr>
          <w:trHeight w:val="361"/>
        </w:trPr>
        <w:tc>
          <w:tcPr>
            <w:tcW w:w="794" w:type="pct"/>
            <w:shd w:val="clear" w:color="auto" w:fill="FFFFFF"/>
          </w:tcPr>
          <w:p w:rsidR="009C1C12" w:rsidRPr="00C84763" w:rsidRDefault="009C1C12" w:rsidP="007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443" w:type="pct"/>
            <w:shd w:val="clear" w:color="auto" w:fill="FFFFFF"/>
          </w:tcPr>
          <w:p w:rsidR="009C1C12" w:rsidRPr="00C84763" w:rsidRDefault="009C1C12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1</w:t>
            </w:r>
            <w:r w:rsidR="00F56031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3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.00 1</w:t>
            </w:r>
            <w:r w:rsidR="00F56031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6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.00</w:t>
            </w:r>
          </w:p>
        </w:tc>
        <w:tc>
          <w:tcPr>
            <w:tcW w:w="3763" w:type="pct"/>
            <w:shd w:val="clear" w:color="auto" w:fill="FFFFFF"/>
          </w:tcPr>
          <w:p w:rsidR="009C1C12" w:rsidRPr="00C84763" w:rsidRDefault="00F56031" w:rsidP="009C1C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 xml:space="preserve">Περιήγηση </w:t>
            </w:r>
            <w:r w:rsidR="009C1C12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στην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 xml:space="preserve"> πόλη της Καλαμάτας </w:t>
            </w:r>
            <w:r w:rsidR="009C1C12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– Γεύμα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.</w:t>
            </w:r>
          </w:p>
        </w:tc>
      </w:tr>
      <w:tr w:rsidR="009C1C12" w:rsidRPr="00E8429D" w:rsidTr="005D6F49">
        <w:trPr>
          <w:trHeight w:val="361"/>
        </w:trPr>
        <w:tc>
          <w:tcPr>
            <w:tcW w:w="794" w:type="pct"/>
            <w:shd w:val="clear" w:color="auto" w:fill="FFFFFF"/>
          </w:tcPr>
          <w:p w:rsidR="009C1C12" w:rsidRPr="00C84763" w:rsidRDefault="009C1C12" w:rsidP="007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443" w:type="pct"/>
            <w:shd w:val="clear" w:color="auto" w:fill="FFFFFF"/>
          </w:tcPr>
          <w:p w:rsidR="00F56031" w:rsidRPr="00C84763" w:rsidRDefault="009C1C12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1</w:t>
            </w:r>
            <w:r w:rsidR="00F56031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6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.00</w:t>
            </w:r>
          </w:p>
          <w:p w:rsidR="009C1C12" w:rsidRPr="00C84763" w:rsidRDefault="00F56031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18</w:t>
            </w:r>
            <w:r w:rsidR="009C1C12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.00</w:t>
            </w:r>
          </w:p>
        </w:tc>
        <w:tc>
          <w:tcPr>
            <w:tcW w:w="3763" w:type="pct"/>
            <w:shd w:val="clear" w:color="auto" w:fill="FFFFFF"/>
          </w:tcPr>
          <w:p w:rsidR="009C1C12" w:rsidRPr="00C84763" w:rsidRDefault="009C1C12" w:rsidP="009C1C1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l-GR" w:eastAsia="ar-SA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 xml:space="preserve">Αναχώρηση από </w:t>
            </w:r>
            <w:r w:rsidR="00F56031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Καλαμάτα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 xml:space="preserve"> - Άφιξη στ</w:t>
            </w:r>
            <w:r w:rsidR="00F56031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>ο Γύθειο.</w:t>
            </w:r>
          </w:p>
        </w:tc>
      </w:tr>
      <w:tr w:rsidR="009C1C12" w:rsidRPr="00C84763" w:rsidTr="005D6F49">
        <w:trPr>
          <w:trHeight w:val="361"/>
        </w:trPr>
        <w:tc>
          <w:tcPr>
            <w:tcW w:w="794" w:type="pct"/>
            <w:shd w:val="clear" w:color="auto" w:fill="FFFFFF"/>
          </w:tcPr>
          <w:p w:rsidR="009C1C12" w:rsidRPr="00C84763" w:rsidRDefault="009C1C12" w:rsidP="007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443" w:type="pct"/>
            <w:shd w:val="clear" w:color="auto" w:fill="FFFFFF"/>
          </w:tcPr>
          <w:p w:rsidR="009C1C12" w:rsidRPr="00C84763" w:rsidRDefault="00F56031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18.00</w:t>
            </w:r>
          </w:p>
          <w:p w:rsidR="00F56031" w:rsidRPr="00C84763" w:rsidRDefault="00F56031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21.00</w:t>
            </w:r>
          </w:p>
          <w:p w:rsidR="00F56031" w:rsidRPr="00C84763" w:rsidRDefault="00F56031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3763" w:type="pct"/>
            <w:shd w:val="clear" w:color="auto" w:fill="FFFFFF"/>
          </w:tcPr>
          <w:p w:rsidR="00F56031" w:rsidRPr="00C84763" w:rsidRDefault="00F56031" w:rsidP="009C1C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>Τακτοποίηση στο ξενοδοχείο – Περιήγηση στην πόλη του Γυθείου-</w:t>
            </w:r>
          </w:p>
          <w:p w:rsidR="009C1C12" w:rsidRPr="00C84763" w:rsidRDefault="00F56031" w:rsidP="009C1C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>Δείπνο.</w:t>
            </w:r>
          </w:p>
        </w:tc>
      </w:tr>
      <w:tr w:rsidR="009C1C12" w:rsidRPr="00C84763" w:rsidTr="005D6F49">
        <w:trPr>
          <w:trHeight w:val="361"/>
        </w:trPr>
        <w:tc>
          <w:tcPr>
            <w:tcW w:w="794" w:type="pct"/>
            <w:shd w:val="clear" w:color="auto" w:fill="FFFFFF"/>
          </w:tcPr>
          <w:p w:rsidR="0075202A" w:rsidRPr="00C84763" w:rsidRDefault="0075202A" w:rsidP="007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Παρασκευή,</w:t>
            </w:r>
          </w:p>
          <w:p w:rsidR="009C1C12" w:rsidRPr="00C84763" w:rsidRDefault="0075202A" w:rsidP="007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05</w:t>
            </w:r>
            <w:r w:rsidR="009C1C12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/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04</w:t>
            </w:r>
            <w:r w:rsidR="009C1C12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/202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443" w:type="pct"/>
            <w:shd w:val="clear" w:color="auto" w:fill="FFFFFF"/>
          </w:tcPr>
          <w:p w:rsidR="006B53EF" w:rsidRPr="00C84763" w:rsidRDefault="009C1C12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07.30</w:t>
            </w:r>
          </w:p>
          <w:p w:rsidR="009C1C12" w:rsidRPr="00C84763" w:rsidRDefault="009C1C12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</w:t>
            </w:r>
            <w:r w:rsidR="006B53EF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9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.</w:t>
            </w:r>
            <w:r w:rsidR="006B53EF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</w:t>
            </w:r>
          </w:p>
        </w:tc>
        <w:tc>
          <w:tcPr>
            <w:tcW w:w="3763" w:type="pct"/>
            <w:shd w:val="clear" w:color="auto" w:fill="FFFFFF"/>
          </w:tcPr>
          <w:p w:rsidR="009C1C12" w:rsidRPr="00C84763" w:rsidRDefault="009C1C12" w:rsidP="009C1C1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l-GR" w:eastAsia="ar-SA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>Πρωινό στο ξενοδοχείο</w:t>
            </w:r>
          </w:p>
          <w:p w:rsidR="009C1C12" w:rsidRPr="00C84763" w:rsidRDefault="009C1C12" w:rsidP="009C1C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</w:p>
        </w:tc>
      </w:tr>
      <w:tr w:rsidR="009C1C12" w:rsidRPr="00E8429D" w:rsidTr="005D6F49">
        <w:trPr>
          <w:trHeight w:val="361"/>
        </w:trPr>
        <w:tc>
          <w:tcPr>
            <w:tcW w:w="794" w:type="pct"/>
            <w:shd w:val="clear" w:color="auto" w:fill="FFFFFF"/>
          </w:tcPr>
          <w:p w:rsidR="009C1C12" w:rsidRPr="00C84763" w:rsidRDefault="009C1C12" w:rsidP="007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443" w:type="pct"/>
            <w:shd w:val="clear" w:color="auto" w:fill="FFFFFF"/>
          </w:tcPr>
          <w:p w:rsidR="009C1C12" w:rsidRPr="00C84763" w:rsidRDefault="009C1C12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09.00 1</w:t>
            </w:r>
            <w:r w:rsidR="004D026B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.</w:t>
            </w:r>
            <w:r w:rsidR="004D026B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3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</w:t>
            </w:r>
          </w:p>
        </w:tc>
        <w:tc>
          <w:tcPr>
            <w:tcW w:w="3763" w:type="pct"/>
            <w:shd w:val="clear" w:color="auto" w:fill="FFFFFF"/>
          </w:tcPr>
          <w:p w:rsidR="009C1C12" w:rsidRPr="00C84763" w:rsidRDefault="004D026B" w:rsidP="009C1C1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l-GR" w:eastAsia="ar-SA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 xml:space="preserve">Αναχώρηση για </w:t>
            </w:r>
            <w:proofErr w:type="spellStart"/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>Καστροπολιτεία</w:t>
            </w:r>
            <w:proofErr w:type="spellEnd"/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 xml:space="preserve"> Μονεμβασιάς-Άφιξη στην </w:t>
            </w:r>
            <w:proofErr w:type="spellStart"/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>Καστροπολιτεία</w:t>
            </w:r>
            <w:proofErr w:type="spellEnd"/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>.</w:t>
            </w:r>
          </w:p>
        </w:tc>
      </w:tr>
      <w:tr w:rsidR="009C1C12" w:rsidRPr="00E8429D" w:rsidTr="005D6F49">
        <w:trPr>
          <w:trHeight w:val="361"/>
        </w:trPr>
        <w:tc>
          <w:tcPr>
            <w:tcW w:w="794" w:type="pct"/>
            <w:shd w:val="clear" w:color="auto" w:fill="FFFFFF"/>
          </w:tcPr>
          <w:p w:rsidR="009C1C12" w:rsidRPr="00C84763" w:rsidRDefault="009C1C12" w:rsidP="007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443" w:type="pct"/>
            <w:shd w:val="clear" w:color="auto" w:fill="FFFFFF"/>
          </w:tcPr>
          <w:p w:rsidR="004021C7" w:rsidRPr="00C84763" w:rsidRDefault="009C1C12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1</w:t>
            </w:r>
            <w:r w:rsidR="004021C7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.</w:t>
            </w:r>
            <w:r w:rsidR="004021C7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3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</w:t>
            </w:r>
          </w:p>
          <w:p w:rsidR="009C1C12" w:rsidRPr="00C84763" w:rsidRDefault="009C1C12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1</w:t>
            </w:r>
            <w:r w:rsidR="004021C7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2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.</w:t>
            </w:r>
            <w:r w:rsidR="004021C7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3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</w:t>
            </w:r>
          </w:p>
        </w:tc>
        <w:tc>
          <w:tcPr>
            <w:tcW w:w="3763" w:type="pct"/>
            <w:shd w:val="clear" w:color="auto" w:fill="FFFFFF"/>
          </w:tcPr>
          <w:p w:rsidR="009C1C12" w:rsidRPr="00C84763" w:rsidRDefault="004021C7" w:rsidP="009C1C1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l-GR" w:eastAsia="ar-SA"/>
              </w:rPr>
            </w:pPr>
            <w:r w:rsidRPr="00C8476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l-GR" w:eastAsia="ar-SA"/>
              </w:rPr>
              <w:t xml:space="preserve">Περιήγηση στην </w:t>
            </w:r>
            <w:proofErr w:type="spellStart"/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>Καστροπολιτεία</w:t>
            </w:r>
            <w:proofErr w:type="spellEnd"/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 xml:space="preserve"> της Μονεμβασιάς.</w:t>
            </w:r>
          </w:p>
        </w:tc>
      </w:tr>
      <w:tr w:rsidR="009C1C12" w:rsidRPr="00E8429D" w:rsidTr="005D6F49">
        <w:trPr>
          <w:trHeight w:val="687"/>
        </w:trPr>
        <w:tc>
          <w:tcPr>
            <w:tcW w:w="794" w:type="pct"/>
            <w:shd w:val="clear" w:color="auto" w:fill="FFFFFF"/>
          </w:tcPr>
          <w:p w:rsidR="009C1C12" w:rsidRPr="00C84763" w:rsidRDefault="009C1C12" w:rsidP="007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443" w:type="pct"/>
            <w:shd w:val="clear" w:color="auto" w:fill="FFFFFF"/>
          </w:tcPr>
          <w:p w:rsidR="009C1C12" w:rsidRPr="00C84763" w:rsidRDefault="009C1C12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1</w:t>
            </w:r>
            <w:r w:rsidR="004021C7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2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.</w:t>
            </w:r>
            <w:r w:rsidR="004021C7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3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0-</w:t>
            </w:r>
          </w:p>
          <w:p w:rsidR="009C1C12" w:rsidRPr="00C84763" w:rsidRDefault="009C1C12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1</w:t>
            </w:r>
            <w:r w:rsidR="004021C7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5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.</w:t>
            </w:r>
            <w:r w:rsidR="004021C7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</w:t>
            </w:r>
          </w:p>
        </w:tc>
        <w:tc>
          <w:tcPr>
            <w:tcW w:w="3763" w:type="pct"/>
            <w:shd w:val="clear" w:color="auto" w:fill="FFFFFF"/>
          </w:tcPr>
          <w:p w:rsidR="009C1C12" w:rsidRPr="00C84763" w:rsidRDefault="004021C7" w:rsidP="009C1C1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l-GR" w:eastAsia="ar-SA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>Άφιξη στη Νέα Μονεμβάσια-Γεύμα</w:t>
            </w:r>
            <w:r w:rsidR="009C1C12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 xml:space="preserve">. </w:t>
            </w:r>
          </w:p>
        </w:tc>
      </w:tr>
      <w:tr w:rsidR="009C1C12" w:rsidRPr="00E8429D" w:rsidTr="005D6F49">
        <w:trPr>
          <w:trHeight w:val="361"/>
        </w:trPr>
        <w:tc>
          <w:tcPr>
            <w:tcW w:w="794" w:type="pct"/>
            <w:shd w:val="clear" w:color="auto" w:fill="FFFFFF"/>
          </w:tcPr>
          <w:p w:rsidR="009C1C12" w:rsidRPr="00C84763" w:rsidRDefault="009C1C12" w:rsidP="007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443" w:type="pct"/>
            <w:shd w:val="clear" w:color="auto" w:fill="FFFFFF"/>
          </w:tcPr>
          <w:p w:rsidR="009C1C12" w:rsidRPr="00C84763" w:rsidRDefault="009C1C12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1</w:t>
            </w:r>
            <w:r w:rsidR="004021C7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5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.</w:t>
            </w:r>
            <w:r w:rsidR="004021C7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</w:t>
            </w:r>
          </w:p>
          <w:p w:rsidR="004021C7" w:rsidRPr="00C84763" w:rsidRDefault="004021C7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16.30</w:t>
            </w:r>
          </w:p>
          <w:p w:rsidR="004021C7" w:rsidRPr="00C84763" w:rsidRDefault="004021C7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3763" w:type="pct"/>
            <w:shd w:val="clear" w:color="auto" w:fill="FFFFFF"/>
          </w:tcPr>
          <w:p w:rsidR="009C1C12" w:rsidRPr="00C84763" w:rsidRDefault="004021C7" w:rsidP="004021C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l-GR" w:eastAsia="ar-SA"/>
              </w:rPr>
            </w:pPr>
            <w:r w:rsidRPr="00C8476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l-GR" w:eastAsia="ar-SA"/>
              </w:rPr>
              <w:t>Αναχώρηση για Γύθειο-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>Άφιξη στο Γύθειο.</w:t>
            </w:r>
          </w:p>
        </w:tc>
      </w:tr>
      <w:tr w:rsidR="009C1C12" w:rsidRPr="00C84763" w:rsidTr="005D6F49">
        <w:trPr>
          <w:trHeight w:val="361"/>
        </w:trPr>
        <w:tc>
          <w:tcPr>
            <w:tcW w:w="794" w:type="pct"/>
            <w:shd w:val="clear" w:color="auto" w:fill="FFFFFF"/>
          </w:tcPr>
          <w:p w:rsidR="009C1C12" w:rsidRPr="00C84763" w:rsidRDefault="009C1C12" w:rsidP="007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443" w:type="pct"/>
            <w:shd w:val="clear" w:color="auto" w:fill="FFFFFF"/>
          </w:tcPr>
          <w:p w:rsidR="009C1C12" w:rsidRPr="00C84763" w:rsidRDefault="004021C7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16.30</w:t>
            </w:r>
          </w:p>
          <w:p w:rsidR="004021C7" w:rsidRPr="00C84763" w:rsidRDefault="004021C7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18.00</w:t>
            </w:r>
          </w:p>
        </w:tc>
        <w:tc>
          <w:tcPr>
            <w:tcW w:w="3763" w:type="pct"/>
            <w:shd w:val="clear" w:color="auto" w:fill="FFFFFF"/>
          </w:tcPr>
          <w:p w:rsidR="009C1C12" w:rsidRPr="00C84763" w:rsidRDefault="004021C7" w:rsidP="009C1C1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l-GR" w:eastAsia="ar-SA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>Επιστροφή στο ξενοδοχείο – Ξεκούραση.</w:t>
            </w:r>
          </w:p>
        </w:tc>
      </w:tr>
      <w:tr w:rsidR="009C1C12" w:rsidRPr="00E8429D" w:rsidTr="005D6F49">
        <w:trPr>
          <w:trHeight w:val="361"/>
        </w:trPr>
        <w:tc>
          <w:tcPr>
            <w:tcW w:w="794" w:type="pct"/>
            <w:shd w:val="clear" w:color="auto" w:fill="FFFFFF"/>
          </w:tcPr>
          <w:p w:rsidR="009C1C12" w:rsidRPr="00C84763" w:rsidRDefault="009C1C12" w:rsidP="004021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443" w:type="pct"/>
            <w:shd w:val="clear" w:color="auto" w:fill="FFFFFF"/>
          </w:tcPr>
          <w:p w:rsidR="009C1C12" w:rsidRPr="00C84763" w:rsidRDefault="004021C7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18.00</w:t>
            </w:r>
          </w:p>
          <w:p w:rsidR="009C1C12" w:rsidRPr="00C84763" w:rsidRDefault="004021C7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18.45</w:t>
            </w:r>
          </w:p>
        </w:tc>
        <w:tc>
          <w:tcPr>
            <w:tcW w:w="3763" w:type="pct"/>
            <w:shd w:val="clear" w:color="auto" w:fill="FFFFFF"/>
          </w:tcPr>
          <w:p w:rsidR="009C1C12" w:rsidRPr="00C84763" w:rsidRDefault="004021C7" w:rsidP="009C1C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>Αναχώρηση για Αρ</w:t>
            </w:r>
            <w:r w:rsidR="00353078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>ε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>όπολη- Άφιξη στην Αρ</w:t>
            </w:r>
            <w:r w:rsidR="00353078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>ε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>όπολη.</w:t>
            </w:r>
          </w:p>
        </w:tc>
      </w:tr>
      <w:tr w:rsidR="009C1C12" w:rsidRPr="00C84763" w:rsidTr="005D6F49">
        <w:trPr>
          <w:trHeight w:val="361"/>
        </w:trPr>
        <w:tc>
          <w:tcPr>
            <w:tcW w:w="794" w:type="pct"/>
            <w:shd w:val="clear" w:color="auto" w:fill="FFFFFF"/>
          </w:tcPr>
          <w:p w:rsidR="009C1C12" w:rsidRPr="00C84763" w:rsidRDefault="009C1C12" w:rsidP="007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443" w:type="pct"/>
            <w:shd w:val="clear" w:color="auto" w:fill="FFFFFF"/>
          </w:tcPr>
          <w:p w:rsidR="009C1C12" w:rsidRPr="00C84763" w:rsidRDefault="00353078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18.45</w:t>
            </w:r>
          </w:p>
          <w:p w:rsidR="00353078" w:rsidRPr="00C84763" w:rsidRDefault="00353078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20.00</w:t>
            </w:r>
          </w:p>
        </w:tc>
        <w:tc>
          <w:tcPr>
            <w:tcW w:w="3763" w:type="pct"/>
            <w:shd w:val="clear" w:color="auto" w:fill="FFFFFF"/>
          </w:tcPr>
          <w:p w:rsidR="009C1C12" w:rsidRPr="00C84763" w:rsidRDefault="009C1C12" w:rsidP="0035307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 xml:space="preserve">Περιήγηση </w:t>
            </w:r>
            <w:r w:rsidR="00353078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 xml:space="preserve">στην Αρεόπολη-Δείπνο. </w:t>
            </w:r>
          </w:p>
        </w:tc>
      </w:tr>
      <w:tr w:rsidR="009C1C12" w:rsidRPr="00E8429D" w:rsidTr="005D6F49">
        <w:trPr>
          <w:trHeight w:val="361"/>
        </w:trPr>
        <w:tc>
          <w:tcPr>
            <w:tcW w:w="794" w:type="pct"/>
            <w:shd w:val="clear" w:color="auto" w:fill="FFFFFF"/>
          </w:tcPr>
          <w:p w:rsidR="009C1C12" w:rsidRPr="00C84763" w:rsidRDefault="009C1C12" w:rsidP="007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443" w:type="pct"/>
            <w:shd w:val="clear" w:color="auto" w:fill="FFFFFF"/>
          </w:tcPr>
          <w:p w:rsidR="009C1C12" w:rsidRPr="00C84763" w:rsidRDefault="00A17CE9" w:rsidP="00A1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20.00</w:t>
            </w:r>
          </w:p>
          <w:p w:rsidR="00A17CE9" w:rsidRPr="00C84763" w:rsidRDefault="00A17CE9" w:rsidP="00A1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20.45</w:t>
            </w:r>
          </w:p>
        </w:tc>
        <w:tc>
          <w:tcPr>
            <w:tcW w:w="3763" w:type="pct"/>
            <w:shd w:val="clear" w:color="auto" w:fill="FFFFFF"/>
          </w:tcPr>
          <w:p w:rsidR="009C1C12" w:rsidRPr="00C84763" w:rsidRDefault="00A17CE9" w:rsidP="009C1C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l-GR" w:eastAsia="ar-SA"/>
              </w:rPr>
              <w:t>Αναχώρηση για Γύθειο-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 xml:space="preserve"> Άφιξη στο Γύθειο- Διανυκτέρευση</w:t>
            </w:r>
          </w:p>
        </w:tc>
      </w:tr>
      <w:tr w:rsidR="009C1C12" w:rsidRPr="00C84763" w:rsidTr="005D6F49">
        <w:trPr>
          <w:trHeight w:val="361"/>
        </w:trPr>
        <w:tc>
          <w:tcPr>
            <w:tcW w:w="794" w:type="pct"/>
            <w:shd w:val="clear" w:color="auto" w:fill="FFFFFF"/>
          </w:tcPr>
          <w:p w:rsidR="009C1C12" w:rsidRPr="00C84763" w:rsidRDefault="00C53DC0" w:rsidP="007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Σάββατο,</w:t>
            </w:r>
          </w:p>
          <w:p w:rsidR="009C1C12" w:rsidRPr="00C84763" w:rsidRDefault="00C53DC0" w:rsidP="007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06</w:t>
            </w:r>
            <w:r w:rsidR="009C1C12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/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04</w:t>
            </w:r>
            <w:r w:rsidR="009C1C12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/202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443" w:type="pct"/>
            <w:shd w:val="clear" w:color="auto" w:fill="FFFFFF"/>
          </w:tcPr>
          <w:p w:rsidR="009C1C12" w:rsidRPr="00C84763" w:rsidRDefault="009C1C12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7.30</w:t>
            </w:r>
          </w:p>
          <w:p w:rsidR="009C1C12" w:rsidRPr="00C84763" w:rsidRDefault="00C53DC0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9.00</w:t>
            </w:r>
          </w:p>
        </w:tc>
        <w:tc>
          <w:tcPr>
            <w:tcW w:w="3763" w:type="pct"/>
            <w:shd w:val="clear" w:color="auto" w:fill="FFFFFF"/>
          </w:tcPr>
          <w:p w:rsidR="009C1C12" w:rsidRPr="00C84763" w:rsidRDefault="009C1C12" w:rsidP="009C1C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Πρωινό στο ξενοδοχείο</w:t>
            </w:r>
            <w:r w:rsidR="00C53DC0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.</w:t>
            </w:r>
          </w:p>
        </w:tc>
      </w:tr>
      <w:tr w:rsidR="009C1C12" w:rsidRPr="00E8429D" w:rsidTr="005D6F49">
        <w:trPr>
          <w:trHeight w:val="361"/>
        </w:trPr>
        <w:tc>
          <w:tcPr>
            <w:tcW w:w="794" w:type="pct"/>
            <w:shd w:val="clear" w:color="auto" w:fill="FFFFFF"/>
          </w:tcPr>
          <w:p w:rsidR="009C1C12" w:rsidRPr="00C84763" w:rsidRDefault="009C1C12" w:rsidP="007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443" w:type="pct"/>
            <w:shd w:val="clear" w:color="auto" w:fill="FFFFFF"/>
          </w:tcPr>
          <w:p w:rsidR="009C1C12" w:rsidRPr="00C84763" w:rsidRDefault="00C53DC0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09.00</w:t>
            </w:r>
          </w:p>
          <w:p w:rsidR="009C1C12" w:rsidRPr="00C84763" w:rsidRDefault="00C53DC0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10.00</w:t>
            </w:r>
          </w:p>
        </w:tc>
        <w:tc>
          <w:tcPr>
            <w:tcW w:w="3763" w:type="pct"/>
            <w:shd w:val="clear" w:color="auto" w:fill="FFFFFF"/>
          </w:tcPr>
          <w:p w:rsidR="009C1C12" w:rsidRPr="00C84763" w:rsidRDefault="00C53DC0" w:rsidP="009C1C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 xml:space="preserve">Αναχώρηση για Σπήλαια </w:t>
            </w:r>
            <w:r w:rsidR="003B04AA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Δυρού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-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 xml:space="preserve">Άφιξη στα 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Σπήλαια.</w:t>
            </w:r>
          </w:p>
        </w:tc>
      </w:tr>
      <w:tr w:rsidR="009C1C12" w:rsidRPr="00C84763" w:rsidTr="005D6F49">
        <w:trPr>
          <w:trHeight w:val="361"/>
        </w:trPr>
        <w:tc>
          <w:tcPr>
            <w:tcW w:w="794" w:type="pct"/>
            <w:shd w:val="clear" w:color="auto" w:fill="FFFFFF"/>
          </w:tcPr>
          <w:p w:rsidR="009C1C12" w:rsidRPr="00C84763" w:rsidRDefault="009C1C12" w:rsidP="007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443" w:type="pct"/>
            <w:shd w:val="clear" w:color="auto" w:fill="FFFFFF"/>
          </w:tcPr>
          <w:p w:rsidR="009C1C12" w:rsidRPr="00C84763" w:rsidRDefault="009C1C12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1</w:t>
            </w:r>
            <w:r w:rsidR="00C53DC0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.00</w:t>
            </w:r>
          </w:p>
          <w:p w:rsidR="009C1C12" w:rsidRPr="00C84763" w:rsidRDefault="009C1C12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1</w:t>
            </w:r>
            <w:r w:rsidR="00C53DC0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2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.00</w:t>
            </w:r>
          </w:p>
        </w:tc>
        <w:tc>
          <w:tcPr>
            <w:tcW w:w="3763" w:type="pct"/>
            <w:shd w:val="clear" w:color="auto" w:fill="FFFFFF"/>
          </w:tcPr>
          <w:p w:rsidR="009C1C12" w:rsidRPr="00C84763" w:rsidRDefault="00C53DC0" w:rsidP="009C1C1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l-GR" w:eastAsia="ar-SA"/>
              </w:rPr>
            </w:pPr>
            <w:r w:rsidRPr="00C8476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l-GR" w:eastAsia="ar-SA"/>
              </w:rPr>
              <w:t xml:space="preserve">Ξενάγηση στα 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 xml:space="preserve">Σπήλαια </w:t>
            </w:r>
            <w:r w:rsidR="003B04AA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Δυρού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.</w:t>
            </w:r>
          </w:p>
          <w:p w:rsidR="009C1C12" w:rsidRPr="00C84763" w:rsidRDefault="009C1C12" w:rsidP="009C1C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</w:p>
        </w:tc>
      </w:tr>
      <w:tr w:rsidR="009C1C12" w:rsidRPr="00E8429D" w:rsidTr="005D6F49">
        <w:trPr>
          <w:trHeight w:val="361"/>
        </w:trPr>
        <w:tc>
          <w:tcPr>
            <w:tcW w:w="794" w:type="pct"/>
            <w:shd w:val="clear" w:color="auto" w:fill="FFFFFF"/>
          </w:tcPr>
          <w:p w:rsidR="009C1C12" w:rsidRPr="00C84763" w:rsidRDefault="009C1C12" w:rsidP="007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443" w:type="pct"/>
            <w:shd w:val="clear" w:color="auto" w:fill="FFFFFF"/>
          </w:tcPr>
          <w:p w:rsidR="009C1C12" w:rsidRPr="00C84763" w:rsidRDefault="009C1C12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1</w:t>
            </w:r>
            <w:r w:rsidR="001F36F2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2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.00</w:t>
            </w:r>
          </w:p>
          <w:p w:rsidR="009C1C12" w:rsidRPr="00C84763" w:rsidRDefault="009C1C12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1</w:t>
            </w:r>
            <w:r w:rsidR="001F36F2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2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.30</w:t>
            </w:r>
          </w:p>
        </w:tc>
        <w:tc>
          <w:tcPr>
            <w:tcW w:w="3763" w:type="pct"/>
            <w:shd w:val="clear" w:color="auto" w:fill="FFFFFF"/>
          </w:tcPr>
          <w:p w:rsidR="009C1C12" w:rsidRPr="00C84763" w:rsidRDefault="001F36F2" w:rsidP="009C1C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 xml:space="preserve">Αναχώρηση για </w:t>
            </w:r>
            <w:proofErr w:type="spellStart"/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Λιμένι</w:t>
            </w:r>
            <w:proofErr w:type="spellEnd"/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-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 xml:space="preserve"> Άφιξη στο </w:t>
            </w:r>
            <w:proofErr w:type="spellStart"/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>Λιμένι</w:t>
            </w:r>
            <w:proofErr w:type="spellEnd"/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>.</w:t>
            </w:r>
          </w:p>
        </w:tc>
      </w:tr>
      <w:tr w:rsidR="009C1C12" w:rsidRPr="00C84763" w:rsidTr="005D6F49">
        <w:trPr>
          <w:trHeight w:val="361"/>
        </w:trPr>
        <w:tc>
          <w:tcPr>
            <w:tcW w:w="794" w:type="pct"/>
            <w:shd w:val="clear" w:color="auto" w:fill="FFFFFF"/>
          </w:tcPr>
          <w:p w:rsidR="009C1C12" w:rsidRPr="00C84763" w:rsidRDefault="009C1C12" w:rsidP="007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443" w:type="pct"/>
            <w:shd w:val="clear" w:color="auto" w:fill="FFFFFF"/>
          </w:tcPr>
          <w:p w:rsidR="009C1C12" w:rsidRPr="00C84763" w:rsidRDefault="009C1C12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1</w:t>
            </w:r>
            <w:r w:rsidR="001F36F2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2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.30 1</w:t>
            </w:r>
            <w:r w:rsidR="001F36F2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3.00</w:t>
            </w:r>
          </w:p>
        </w:tc>
        <w:tc>
          <w:tcPr>
            <w:tcW w:w="3763" w:type="pct"/>
            <w:shd w:val="clear" w:color="auto" w:fill="FFFFFF"/>
          </w:tcPr>
          <w:p w:rsidR="009C1C12" w:rsidRPr="00C84763" w:rsidRDefault="001F36F2" w:rsidP="001F36F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l-GR" w:eastAsia="ar-SA"/>
              </w:rPr>
              <w:t xml:space="preserve">Σύντομη περιήγηση στο </w:t>
            </w:r>
            <w:proofErr w:type="spellStart"/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Λιμένι</w:t>
            </w:r>
            <w:proofErr w:type="spellEnd"/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.</w:t>
            </w:r>
          </w:p>
        </w:tc>
      </w:tr>
      <w:tr w:rsidR="009C1C12" w:rsidRPr="00E8429D" w:rsidTr="005D6F49">
        <w:trPr>
          <w:trHeight w:val="361"/>
        </w:trPr>
        <w:tc>
          <w:tcPr>
            <w:tcW w:w="794" w:type="pct"/>
            <w:shd w:val="clear" w:color="auto" w:fill="FFFFFF"/>
          </w:tcPr>
          <w:p w:rsidR="009C1C12" w:rsidRPr="00C84763" w:rsidRDefault="009C1C12" w:rsidP="007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443" w:type="pct"/>
            <w:shd w:val="clear" w:color="auto" w:fill="FFFFFF"/>
          </w:tcPr>
          <w:p w:rsidR="009C1C12" w:rsidRPr="00C84763" w:rsidRDefault="009C1C12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1</w:t>
            </w:r>
            <w:r w:rsidR="00826C79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3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.</w:t>
            </w:r>
            <w:r w:rsidR="00826C79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</w:t>
            </w:r>
          </w:p>
          <w:p w:rsidR="009C1C12" w:rsidRPr="00C84763" w:rsidRDefault="00E8429D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16</w:t>
            </w:r>
            <w:r w:rsidR="009C1C12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.</w:t>
            </w:r>
            <w:r w:rsidR="00826C79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</w:t>
            </w:r>
            <w:r w:rsidR="009C1C12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</w:t>
            </w:r>
          </w:p>
        </w:tc>
        <w:tc>
          <w:tcPr>
            <w:tcW w:w="3763" w:type="pct"/>
            <w:shd w:val="clear" w:color="auto" w:fill="FFFFFF"/>
          </w:tcPr>
          <w:p w:rsidR="00E8429D" w:rsidRDefault="00826C79" w:rsidP="00E84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 xml:space="preserve">Αναχώρηση για </w:t>
            </w:r>
            <w:r w:rsidR="00E842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Πύλο –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 xml:space="preserve"> </w:t>
            </w:r>
            <w:r w:rsidR="00E842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>Ενδιάμεση στάση για ξεκούραση κοντά στην Καλαμάτα-</w:t>
            </w:r>
          </w:p>
          <w:p w:rsidR="009C1C12" w:rsidRPr="00C84763" w:rsidRDefault="00E8429D" w:rsidP="00E84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 xml:space="preserve"> </w:t>
            </w:r>
            <w:r w:rsidR="00826C79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 xml:space="preserve">Άφιξη στην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Πύλο</w:t>
            </w:r>
            <w:r w:rsidR="00826C79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>.</w:t>
            </w:r>
          </w:p>
        </w:tc>
      </w:tr>
      <w:tr w:rsidR="009C1C12" w:rsidRPr="00E8429D" w:rsidTr="005D6F49">
        <w:trPr>
          <w:trHeight w:val="361"/>
        </w:trPr>
        <w:tc>
          <w:tcPr>
            <w:tcW w:w="794" w:type="pct"/>
            <w:shd w:val="clear" w:color="auto" w:fill="FFFFFF"/>
          </w:tcPr>
          <w:p w:rsidR="009C1C12" w:rsidRPr="00C84763" w:rsidRDefault="009C1C12" w:rsidP="007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443" w:type="pct"/>
            <w:shd w:val="clear" w:color="auto" w:fill="FFFFFF"/>
          </w:tcPr>
          <w:p w:rsidR="009C1C12" w:rsidRPr="00C84763" w:rsidRDefault="009C1C12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1</w:t>
            </w:r>
            <w:r w:rsidR="00E842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6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.</w:t>
            </w:r>
            <w:r w:rsidR="00826C79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 xml:space="preserve">0 </w:t>
            </w:r>
            <w:r w:rsidR="00826C79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18.0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</w:t>
            </w:r>
          </w:p>
        </w:tc>
        <w:tc>
          <w:tcPr>
            <w:tcW w:w="3763" w:type="pct"/>
            <w:shd w:val="clear" w:color="auto" w:fill="FFFFFF"/>
          </w:tcPr>
          <w:p w:rsidR="009C1C12" w:rsidRPr="00C84763" w:rsidRDefault="00826C79" w:rsidP="009C1C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Π</w:t>
            </w:r>
            <w:r w:rsidR="00E842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εριήγηση στην πόλη της Πύλου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 xml:space="preserve"> – Γεύμα.</w:t>
            </w:r>
          </w:p>
        </w:tc>
      </w:tr>
      <w:tr w:rsidR="009C1C12" w:rsidRPr="00E8429D" w:rsidTr="005D6F49">
        <w:trPr>
          <w:trHeight w:val="361"/>
        </w:trPr>
        <w:tc>
          <w:tcPr>
            <w:tcW w:w="794" w:type="pct"/>
            <w:shd w:val="clear" w:color="auto" w:fill="FFFFFF"/>
          </w:tcPr>
          <w:p w:rsidR="009C1C12" w:rsidRPr="00C84763" w:rsidRDefault="009C1C12" w:rsidP="007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443" w:type="pct"/>
            <w:shd w:val="clear" w:color="auto" w:fill="FFFFFF"/>
          </w:tcPr>
          <w:p w:rsidR="009C1C12" w:rsidRPr="00C84763" w:rsidRDefault="00826C79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18.00</w:t>
            </w:r>
          </w:p>
          <w:p w:rsidR="00826C79" w:rsidRPr="00C84763" w:rsidRDefault="00826C79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3763" w:type="pct"/>
            <w:shd w:val="clear" w:color="auto" w:fill="FFFFFF"/>
          </w:tcPr>
          <w:p w:rsidR="009C1C12" w:rsidRPr="00C84763" w:rsidRDefault="00E8429D" w:rsidP="009C1C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Αναχώρηση από Πύλο</w:t>
            </w:r>
            <w:r w:rsidR="00826C79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 xml:space="preserve"> για Βάρδα</w:t>
            </w:r>
          </w:p>
        </w:tc>
      </w:tr>
      <w:tr w:rsidR="009C1C12" w:rsidRPr="00C84763" w:rsidTr="005D6F49">
        <w:trPr>
          <w:trHeight w:val="361"/>
        </w:trPr>
        <w:tc>
          <w:tcPr>
            <w:tcW w:w="794" w:type="pct"/>
            <w:shd w:val="clear" w:color="auto" w:fill="FFFFFF"/>
          </w:tcPr>
          <w:p w:rsidR="009C1C12" w:rsidRPr="00C84763" w:rsidRDefault="009C1C12" w:rsidP="007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443" w:type="pct"/>
            <w:shd w:val="clear" w:color="auto" w:fill="FFFFFF"/>
          </w:tcPr>
          <w:p w:rsidR="009C1C12" w:rsidRPr="00C84763" w:rsidRDefault="00826C79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19.00</w:t>
            </w:r>
          </w:p>
          <w:p w:rsidR="009C1C12" w:rsidRPr="00C84763" w:rsidRDefault="00826C79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20.00</w:t>
            </w:r>
          </w:p>
        </w:tc>
        <w:tc>
          <w:tcPr>
            <w:tcW w:w="3763" w:type="pct"/>
            <w:shd w:val="clear" w:color="auto" w:fill="FFFFFF"/>
          </w:tcPr>
          <w:p w:rsidR="009C1C12" w:rsidRPr="00C84763" w:rsidRDefault="00826C79" w:rsidP="009C1C1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l-GR" w:eastAsia="ar-SA"/>
              </w:rPr>
            </w:pPr>
            <w:r w:rsidRPr="00C8476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l-GR" w:eastAsia="ar-SA"/>
              </w:rPr>
              <w:t>Ενδιάμεση στάση στην Κυπαρισσία.</w:t>
            </w:r>
          </w:p>
          <w:p w:rsidR="009C1C12" w:rsidRPr="00C84763" w:rsidRDefault="009C1C12" w:rsidP="009C1C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</w:p>
        </w:tc>
      </w:tr>
      <w:tr w:rsidR="009C1C12" w:rsidRPr="00E8429D" w:rsidTr="005D6F49">
        <w:trPr>
          <w:trHeight w:val="361"/>
        </w:trPr>
        <w:tc>
          <w:tcPr>
            <w:tcW w:w="794" w:type="pct"/>
            <w:shd w:val="clear" w:color="auto" w:fill="FFFFFF"/>
          </w:tcPr>
          <w:p w:rsidR="009C1C12" w:rsidRPr="00C84763" w:rsidRDefault="009C1C12" w:rsidP="007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443" w:type="pct"/>
            <w:shd w:val="clear" w:color="auto" w:fill="FFFFFF"/>
          </w:tcPr>
          <w:p w:rsidR="009C1C12" w:rsidRPr="00C84763" w:rsidRDefault="00826C79" w:rsidP="00B8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20.00</w:t>
            </w:r>
          </w:p>
          <w:p w:rsidR="009C1C12" w:rsidRPr="00C84763" w:rsidRDefault="005A4723" w:rsidP="0082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21.3</w:t>
            </w:r>
            <w:r w:rsidR="00826C79"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l-GR"/>
              </w:rPr>
              <w:t>0</w:t>
            </w:r>
          </w:p>
        </w:tc>
        <w:tc>
          <w:tcPr>
            <w:tcW w:w="3763" w:type="pct"/>
            <w:shd w:val="clear" w:color="auto" w:fill="FFFFFF"/>
          </w:tcPr>
          <w:p w:rsidR="009C1C12" w:rsidRPr="00C84763" w:rsidRDefault="00826C79" w:rsidP="009C1C1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l-GR" w:eastAsia="ar-SA"/>
              </w:rPr>
            </w:pP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 xml:space="preserve">Αναχώρηση από </w:t>
            </w:r>
            <w:r w:rsidRPr="00C8476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l-GR" w:eastAsia="ar-SA"/>
              </w:rPr>
              <w:t>Κυπαρισσία</w:t>
            </w:r>
            <w:r w:rsidR="008F2E2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l-GR" w:eastAsia="ar-SA"/>
              </w:rPr>
              <w:t xml:space="preserve"> </w:t>
            </w:r>
            <w:r w:rsidRPr="00C8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ar-SA"/>
              </w:rPr>
              <w:t>για τη Βάρδα -  Άφιξη στην  πλατεία Ελευθερίας  στη Βάρδα</w:t>
            </w:r>
          </w:p>
        </w:tc>
      </w:tr>
    </w:tbl>
    <w:p w:rsidR="00616248" w:rsidRPr="00C84763" w:rsidRDefault="00616248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616248" w:rsidRPr="00C84763" w:rsidSect="00A633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D9F"/>
    <w:rsid w:val="001330FA"/>
    <w:rsid w:val="001F36F2"/>
    <w:rsid w:val="00353078"/>
    <w:rsid w:val="00356900"/>
    <w:rsid w:val="003B04AA"/>
    <w:rsid w:val="004021C7"/>
    <w:rsid w:val="004D026B"/>
    <w:rsid w:val="005A4723"/>
    <w:rsid w:val="00616248"/>
    <w:rsid w:val="006B53EF"/>
    <w:rsid w:val="0075202A"/>
    <w:rsid w:val="00826C79"/>
    <w:rsid w:val="00896D9F"/>
    <w:rsid w:val="008F2E21"/>
    <w:rsid w:val="009C1C12"/>
    <w:rsid w:val="009C576C"/>
    <w:rsid w:val="00A17CE9"/>
    <w:rsid w:val="00A63381"/>
    <w:rsid w:val="00B82263"/>
    <w:rsid w:val="00B97670"/>
    <w:rsid w:val="00C53DC0"/>
    <w:rsid w:val="00C84763"/>
    <w:rsid w:val="00E8429D"/>
    <w:rsid w:val="00F5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Αλεξάνδρα Γεωργοπούλου</cp:lastModifiedBy>
  <cp:revision>17</cp:revision>
  <cp:lastPrinted>2024-04-03T06:03:00Z</cp:lastPrinted>
  <dcterms:created xsi:type="dcterms:W3CDTF">2024-03-12T09:54:00Z</dcterms:created>
  <dcterms:modified xsi:type="dcterms:W3CDTF">2024-04-03T06:03:00Z</dcterms:modified>
</cp:coreProperties>
</file>