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119"/>
        <w:gridCol w:w="2000"/>
        <w:gridCol w:w="2126"/>
        <w:gridCol w:w="1144"/>
        <w:gridCol w:w="2126"/>
        <w:gridCol w:w="1266"/>
      </w:tblGrid>
      <w:tr w:rsidR="00842014" w:rsidTr="008639C6">
        <w:tc>
          <w:tcPr>
            <w:tcW w:w="11199" w:type="dxa"/>
            <w:gridSpan w:val="7"/>
            <w:shd w:val="clear" w:color="auto" w:fill="FFFFFF" w:themeFill="background1"/>
          </w:tcPr>
          <w:p w:rsidR="00842014" w:rsidRPr="00CF654C" w:rsidRDefault="00842014" w:rsidP="00842014">
            <w:pPr>
              <w:jc w:val="center"/>
              <w:rPr>
                <w:b/>
                <w:sz w:val="24"/>
                <w:szCs w:val="24"/>
              </w:rPr>
            </w:pPr>
            <w:r w:rsidRPr="00CF654C">
              <w:rPr>
                <w:b/>
                <w:sz w:val="24"/>
                <w:szCs w:val="24"/>
              </w:rPr>
              <w:t>ΓΕΛ ΒΑΡΔΑΣ</w:t>
            </w:r>
          </w:p>
        </w:tc>
      </w:tr>
      <w:tr w:rsidR="00842014" w:rsidTr="008639C6">
        <w:tc>
          <w:tcPr>
            <w:tcW w:w="11199" w:type="dxa"/>
            <w:gridSpan w:val="7"/>
            <w:shd w:val="clear" w:color="auto" w:fill="BFBFBF" w:themeFill="background1" w:themeFillShade="BF"/>
          </w:tcPr>
          <w:p w:rsidR="00842014" w:rsidRPr="00036471" w:rsidRDefault="00842014" w:rsidP="00842014">
            <w:pPr>
              <w:jc w:val="center"/>
            </w:pPr>
            <w:r w:rsidRPr="006E27CF">
              <w:rPr>
                <w:b/>
              </w:rPr>
              <w:t xml:space="preserve">ΠΡΟΓΡΑΜΜΑ ΓΡΑΠΤΩΝ </w:t>
            </w:r>
            <w:r w:rsidR="00036471" w:rsidRPr="00036471">
              <w:rPr>
                <w:b/>
              </w:rPr>
              <w:t>ΠΡΟΑΓΩΓΙΚΩΝ</w:t>
            </w:r>
            <w:r w:rsidR="00770796">
              <w:rPr>
                <w:b/>
              </w:rPr>
              <w:t xml:space="preserve">–ΑΠΟΛΥΤΗΡΙΩΝ </w:t>
            </w:r>
            <w:r w:rsidRPr="006E27CF">
              <w:rPr>
                <w:b/>
              </w:rPr>
              <w:t>ΕΞΕΤΑΣΕΩΝ ΜΑΙΟΥ – ΙΟΥΝΙΟΥ</w:t>
            </w:r>
            <w:r w:rsidR="00045994">
              <w:rPr>
                <w:b/>
              </w:rPr>
              <w:t xml:space="preserve"> 202</w:t>
            </w:r>
            <w:r w:rsidR="00045994" w:rsidRPr="00045994">
              <w:rPr>
                <w:b/>
              </w:rPr>
              <w:t>5</w:t>
            </w:r>
            <w:r w:rsidR="008E1520">
              <w:rPr>
                <w:b/>
              </w:rPr>
              <w:t xml:space="preserve">   (Α΄ ,</w:t>
            </w:r>
            <w:r w:rsidR="00036471" w:rsidRPr="00036471">
              <w:rPr>
                <w:b/>
              </w:rPr>
              <w:t xml:space="preserve">  Β΄ </w:t>
            </w:r>
            <w:r w:rsidR="008E1520">
              <w:rPr>
                <w:b/>
              </w:rPr>
              <w:t xml:space="preserve">&amp; Γ΄ </w:t>
            </w:r>
            <w:r w:rsidR="00036471" w:rsidRPr="00036471">
              <w:rPr>
                <w:b/>
              </w:rPr>
              <w:t>ΛΥΚΕΙΟΥ)</w:t>
            </w:r>
          </w:p>
        </w:tc>
      </w:tr>
      <w:tr w:rsidR="00FC34FA" w:rsidTr="008639C6">
        <w:tc>
          <w:tcPr>
            <w:tcW w:w="2537" w:type="dxa"/>
            <w:gridSpan w:val="2"/>
          </w:tcPr>
          <w:p w:rsidR="00FC34FA" w:rsidRPr="00873269" w:rsidRDefault="00FC34FA" w:rsidP="008420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34FA" w:rsidRPr="00873269" w:rsidRDefault="00FC34FA" w:rsidP="008420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ΤΑΞΗ Α</w:t>
            </w:r>
            <w:r w:rsidRPr="00315E90">
              <w:rPr>
                <w:b/>
                <w:sz w:val="24"/>
                <w:szCs w:val="24"/>
              </w:rPr>
              <w:t>΄</w:t>
            </w:r>
          </w:p>
        </w:tc>
        <w:tc>
          <w:tcPr>
            <w:tcW w:w="3270" w:type="dxa"/>
            <w:gridSpan w:val="2"/>
          </w:tcPr>
          <w:p w:rsidR="00FC34FA" w:rsidRPr="00873269" w:rsidRDefault="00FC34FA" w:rsidP="008420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ΤΑΞΗ Β</w:t>
            </w:r>
            <w:r w:rsidRPr="00315E90">
              <w:rPr>
                <w:b/>
                <w:sz w:val="24"/>
                <w:szCs w:val="24"/>
              </w:rPr>
              <w:t>΄</w:t>
            </w:r>
          </w:p>
        </w:tc>
        <w:tc>
          <w:tcPr>
            <w:tcW w:w="3392" w:type="dxa"/>
            <w:gridSpan w:val="2"/>
          </w:tcPr>
          <w:p w:rsidR="00FC34FA" w:rsidRPr="00873269" w:rsidRDefault="00FC34FA" w:rsidP="008420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ΤΑΞΗ Γ</w:t>
            </w:r>
            <w:r w:rsidRPr="00315E90">
              <w:rPr>
                <w:b/>
                <w:sz w:val="24"/>
                <w:szCs w:val="24"/>
              </w:rPr>
              <w:t>΄</w:t>
            </w:r>
          </w:p>
        </w:tc>
      </w:tr>
      <w:tr w:rsidR="00FC34FA" w:rsidRPr="00E90E86" w:rsidTr="008639C6">
        <w:tc>
          <w:tcPr>
            <w:tcW w:w="1418" w:type="dxa"/>
            <w:shd w:val="clear" w:color="auto" w:fill="BFBFBF" w:themeFill="background1" w:themeFillShade="BF"/>
          </w:tcPr>
          <w:p w:rsidR="00FC34FA" w:rsidRPr="00E90E86" w:rsidRDefault="00FC34FA" w:rsidP="00FC34FA">
            <w:pPr>
              <w:jc w:val="center"/>
              <w:rPr>
                <w:b/>
              </w:rPr>
            </w:pPr>
            <w:r w:rsidRPr="00E90E86">
              <w:rPr>
                <w:b/>
              </w:rPr>
              <w:t>ΗΜΕΡΑ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:rsidR="00FC34FA" w:rsidRPr="00E90E86" w:rsidRDefault="00FC34FA" w:rsidP="00FC34FA">
            <w:pPr>
              <w:jc w:val="center"/>
              <w:rPr>
                <w:b/>
              </w:rPr>
            </w:pPr>
            <w:r w:rsidRPr="00E90E86">
              <w:rPr>
                <w:b/>
              </w:rPr>
              <w:t>ΗΜ/ΝΙΑ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FC34FA" w:rsidRPr="00E90E86" w:rsidRDefault="00FC34FA" w:rsidP="00FC34FA">
            <w:pPr>
              <w:jc w:val="center"/>
              <w:rPr>
                <w:b/>
              </w:rPr>
            </w:pPr>
            <w:r w:rsidRPr="00E90E86">
              <w:rPr>
                <w:b/>
              </w:rPr>
              <w:t>ΕΞΕΤΑΖ.</w:t>
            </w:r>
            <w:r w:rsidRPr="00315E90">
              <w:rPr>
                <w:b/>
              </w:rPr>
              <w:t>ΜΑΘΗΜΑ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C34FA" w:rsidRPr="00E90E86" w:rsidRDefault="00FC34FA" w:rsidP="00FC34FA">
            <w:pPr>
              <w:jc w:val="center"/>
              <w:rPr>
                <w:b/>
              </w:rPr>
            </w:pPr>
            <w:r w:rsidRPr="00315E90">
              <w:rPr>
                <w:b/>
              </w:rPr>
              <w:t>ΕΞΕΤΑΖ. ΜΑΘΗΜΑ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FC34FA" w:rsidRPr="00E90E86" w:rsidRDefault="00FC34FA" w:rsidP="00FC34FA">
            <w:pPr>
              <w:jc w:val="center"/>
              <w:rPr>
                <w:b/>
              </w:rPr>
            </w:pPr>
            <w:r w:rsidRPr="00E90E86">
              <w:rPr>
                <w:b/>
              </w:rPr>
              <w:t>ΠΡΟΣΑΝ.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C34FA" w:rsidRPr="00E90E86" w:rsidRDefault="00FC34FA" w:rsidP="00FC34FA">
            <w:pPr>
              <w:jc w:val="center"/>
              <w:rPr>
                <w:b/>
              </w:rPr>
            </w:pPr>
            <w:r w:rsidRPr="00315E90">
              <w:rPr>
                <w:b/>
              </w:rPr>
              <w:t>ΕΞΕΤΑΖ. ΜΑΘΗΜΑ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FC34FA" w:rsidRPr="00E90E86" w:rsidRDefault="00FC34FA" w:rsidP="00FC34FA">
            <w:pPr>
              <w:jc w:val="center"/>
              <w:rPr>
                <w:b/>
              </w:rPr>
            </w:pPr>
            <w:r w:rsidRPr="00E90E86">
              <w:rPr>
                <w:b/>
              </w:rPr>
              <w:t>ΠΡΟΣΑΝ.</w:t>
            </w:r>
          </w:p>
        </w:tc>
      </w:tr>
      <w:tr w:rsidR="00924319" w:rsidRPr="004D0053" w:rsidTr="008639C6">
        <w:trPr>
          <w:trHeight w:val="113"/>
        </w:trPr>
        <w:tc>
          <w:tcPr>
            <w:tcW w:w="1418" w:type="dxa"/>
            <w:vMerge w:val="restart"/>
          </w:tcPr>
          <w:p w:rsidR="006F369F" w:rsidRPr="004D0053" w:rsidRDefault="006F369F" w:rsidP="007468B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24319" w:rsidRPr="004D0053" w:rsidRDefault="00924319" w:rsidP="007468B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ΔΕΥΤΕΡΑ</w:t>
            </w:r>
          </w:p>
        </w:tc>
        <w:tc>
          <w:tcPr>
            <w:tcW w:w="1119" w:type="dxa"/>
            <w:vMerge w:val="restart"/>
          </w:tcPr>
          <w:p w:rsidR="006F369F" w:rsidRPr="004D0053" w:rsidRDefault="006F369F" w:rsidP="007468B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24319" w:rsidRPr="00045994" w:rsidRDefault="00C45328" w:rsidP="007468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924319" w:rsidRPr="004D0053">
              <w:rPr>
                <w:sz w:val="20"/>
                <w:szCs w:val="20"/>
              </w:rPr>
              <w:t>/5/202</w:t>
            </w:r>
            <w:r w:rsidR="0004599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FFD966" w:themeFill="accent4" w:themeFillTint="99"/>
          </w:tcPr>
          <w:p w:rsidR="00924319" w:rsidRPr="004D0053" w:rsidRDefault="00924319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924319" w:rsidRPr="004D0053" w:rsidRDefault="00924319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FD966" w:themeFill="accent4" w:themeFillTint="99"/>
          </w:tcPr>
          <w:p w:rsidR="00924319" w:rsidRPr="004D0053" w:rsidRDefault="00924319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4319" w:rsidRPr="004D0053" w:rsidRDefault="00924319" w:rsidP="004A4C8C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ΝΕΟΕΛ. ΓΛΩΣΣΑ &amp; ΛΟΓΟΤΕΧΝΙΑ</w:t>
            </w:r>
          </w:p>
        </w:tc>
        <w:tc>
          <w:tcPr>
            <w:tcW w:w="1266" w:type="dxa"/>
          </w:tcPr>
          <w:p w:rsidR="00C0160E" w:rsidRDefault="00C0160E" w:rsidP="004A4C8C">
            <w:pPr>
              <w:jc w:val="center"/>
              <w:rPr>
                <w:sz w:val="20"/>
                <w:szCs w:val="20"/>
              </w:rPr>
            </w:pPr>
          </w:p>
          <w:p w:rsidR="00924319" w:rsidRPr="004D0053" w:rsidRDefault="00924319" w:rsidP="004A4C8C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Γ.Π.</w:t>
            </w:r>
          </w:p>
        </w:tc>
      </w:tr>
      <w:tr w:rsidR="00924319" w:rsidRPr="004D0053" w:rsidTr="008639C6">
        <w:trPr>
          <w:trHeight w:val="125"/>
        </w:trPr>
        <w:tc>
          <w:tcPr>
            <w:tcW w:w="1418" w:type="dxa"/>
            <w:vMerge/>
          </w:tcPr>
          <w:p w:rsidR="00924319" w:rsidRPr="004D0053" w:rsidRDefault="00924319" w:rsidP="00746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24319" w:rsidRPr="004D0053" w:rsidRDefault="00924319" w:rsidP="00746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924319" w:rsidRPr="004D0053" w:rsidRDefault="00924319" w:rsidP="004A4C8C">
            <w:pPr>
              <w:jc w:val="center"/>
              <w:rPr>
                <w:sz w:val="20"/>
                <w:szCs w:val="20"/>
                <w:lang w:val="en-US"/>
              </w:rPr>
            </w:pPr>
            <w:r w:rsidRPr="004D0053">
              <w:rPr>
                <w:sz w:val="20"/>
                <w:szCs w:val="20"/>
              </w:rPr>
              <w:t>ΙΣΤΟΡΙΑ</w:t>
            </w:r>
            <w:r w:rsidR="00E61E8A">
              <w:rPr>
                <w:sz w:val="20"/>
                <w:szCs w:val="20"/>
                <w:lang w:val="en-US"/>
              </w:rPr>
              <w:t xml:space="preserve"> </w:t>
            </w:r>
            <w:r w:rsidR="006F369F" w:rsidRPr="004D0053">
              <w:rPr>
                <w:b/>
                <w:sz w:val="20"/>
                <w:szCs w:val="20"/>
                <w:lang w:val="en-US"/>
              </w:rPr>
              <w:t>(11:30</w:t>
            </w:r>
            <w:r w:rsidR="006F369F" w:rsidRPr="004D0053">
              <w:rPr>
                <w:b/>
                <w:sz w:val="20"/>
                <w:szCs w:val="20"/>
              </w:rPr>
              <w:t xml:space="preserve"> π.μ.</w:t>
            </w:r>
            <w:r w:rsidR="006F369F" w:rsidRPr="004D005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24319" w:rsidRPr="004D0053" w:rsidRDefault="00924319" w:rsidP="006F369F">
            <w:pPr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ΙΣΤΟΡΙΑ</w:t>
            </w:r>
            <w:r w:rsidR="00E61E8A">
              <w:rPr>
                <w:sz w:val="20"/>
                <w:szCs w:val="20"/>
                <w:lang w:val="en-US"/>
              </w:rPr>
              <w:t xml:space="preserve"> </w:t>
            </w:r>
            <w:r w:rsidR="006F369F" w:rsidRPr="004D0053">
              <w:rPr>
                <w:b/>
                <w:sz w:val="20"/>
                <w:szCs w:val="20"/>
                <w:lang w:val="en-US"/>
              </w:rPr>
              <w:t>(11:30</w:t>
            </w:r>
            <w:r w:rsidR="006F369F" w:rsidRPr="004D0053">
              <w:rPr>
                <w:b/>
                <w:sz w:val="20"/>
                <w:szCs w:val="20"/>
              </w:rPr>
              <w:t xml:space="preserve"> π.μ.</w:t>
            </w:r>
            <w:r w:rsidR="006F369F" w:rsidRPr="004D005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924319" w:rsidRPr="004D0053" w:rsidRDefault="00924319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924319" w:rsidRPr="004D0053" w:rsidRDefault="00924319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924319" w:rsidRPr="004D0053" w:rsidRDefault="00924319" w:rsidP="004A4C8C">
            <w:pPr>
              <w:jc w:val="center"/>
              <w:rPr>
                <w:sz w:val="20"/>
                <w:szCs w:val="20"/>
              </w:rPr>
            </w:pPr>
          </w:p>
        </w:tc>
      </w:tr>
      <w:tr w:rsidR="00041601" w:rsidRPr="004D0053" w:rsidTr="008639C6">
        <w:trPr>
          <w:trHeight w:val="158"/>
        </w:trPr>
        <w:tc>
          <w:tcPr>
            <w:tcW w:w="1418" w:type="dxa"/>
            <w:vMerge w:val="restart"/>
          </w:tcPr>
          <w:p w:rsidR="00041601" w:rsidRDefault="00041601" w:rsidP="00041601">
            <w:pPr>
              <w:jc w:val="center"/>
              <w:rPr>
                <w:sz w:val="20"/>
                <w:szCs w:val="20"/>
              </w:rPr>
            </w:pPr>
          </w:p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ΤΡΙΤΗ</w:t>
            </w:r>
          </w:p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041601" w:rsidRDefault="00041601" w:rsidP="00041601">
            <w:pPr>
              <w:jc w:val="center"/>
              <w:rPr>
                <w:sz w:val="20"/>
                <w:szCs w:val="20"/>
              </w:rPr>
            </w:pPr>
          </w:p>
          <w:p w:rsidR="00041601" w:rsidRPr="00045994" w:rsidRDefault="00041601" w:rsidP="000416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vMerge w:val="restart"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ΧΗΜΕΙΑ</w:t>
            </w:r>
          </w:p>
        </w:tc>
        <w:tc>
          <w:tcPr>
            <w:tcW w:w="1266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ΘΕΤ &amp; ΥΓ</w:t>
            </w:r>
          </w:p>
        </w:tc>
      </w:tr>
      <w:tr w:rsidR="00837BF5" w:rsidRPr="004D0053" w:rsidTr="008639C6">
        <w:trPr>
          <w:trHeight w:val="100"/>
        </w:trPr>
        <w:tc>
          <w:tcPr>
            <w:tcW w:w="1418" w:type="dxa"/>
            <w:vMerge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ΛΑΤΙΝΙΚΑ</w:t>
            </w:r>
          </w:p>
        </w:tc>
        <w:tc>
          <w:tcPr>
            <w:tcW w:w="1266" w:type="dxa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ΘΕΩΡ</w:t>
            </w:r>
          </w:p>
        </w:tc>
      </w:tr>
      <w:tr w:rsidR="00041601" w:rsidRPr="004D0053" w:rsidTr="008639C6">
        <w:trPr>
          <w:trHeight w:val="100"/>
        </w:trPr>
        <w:tc>
          <w:tcPr>
            <w:tcW w:w="1418" w:type="dxa"/>
            <w:vMerge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ΟΙΚΟΝΟΜΙΑ</w:t>
            </w:r>
          </w:p>
        </w:tc>
        <w:tc>
          <w:tcPr>
            <w:tcW w:w="1266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ΟΙΚ</w:t>
            </w:r>
          </w:p>
        </w:tc>
      </w:tr>
      <w:tr w:rsidR="00561BCD" w:rsidRPr="004D0053" w:rsidTr="008639C6">
        <w:trPr>
          <w:trHeight w:val="135"/>
        </w:trPr>
        <w:tc>
          <w:tcPr>
            <w:tcW w:w="1418" w:type="dxa"/>
            <w:vMerge/>
          </w:tcPr>
          <w:p w:rsidR="00561BCD" w:rsidRPr="004D0053" w:rsidRDefault="00561BCD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561BCD" w:rsidRPr="004D0053" w:rsidRDefault="00561BCD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561BCD" w:rsidRPr="004D0053" w:rsidRDefault="00561BCD" w:rsidP="00CA7566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2126" w:type="dxa"/>
            <w:shd w:val="clear" w:color="auto" w:fill="FFFFFF" w:themeFill="background1"/>
          </w:tcPr>
          <w:p w:rsidR="00561BCD" w:rsidRPr="004D0053" w:rsidRDefault="007D030B" w:rsidP="00BE36DB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 xml:space="preserve">ΑΓΓΛΙΚΑ </w:t>
            </w:r>
            <w:r w:rsidRPr="004D005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10</w:t>
            </w:r>
            <w:r w:rsidRPr="004D0053">
              <w:rPr>
                <w:b/>
                <w:sz w:val="20"/>
                <w:szCs w:val="20"/>
                <w:lang w:val="en-US"/>
              </w:rPr>
              <w:t xml:space="preserve">:30 </w:t>
            </w:r>
            <w:r w:rsidRPr="004D0053">
              <w:rPr>
                <w:b/>
                <w:sz w:val="20"/>
                <w:szCs w:val="20"/>
              </w:rPr>
              <w:t>π.μ.</w:t>
            </w:r>
            <w:r w:rsidRPr="004D005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44" w:type="dxa"/>
            <w:shd w:val="clear" w:color="auto" w:fill="FFFFFF" w:themeFill="background1"/>
          </w:tcPr>
          <w:p w:rsidR="00561BCD" w:rsidRPr="004D0053" w:rsidRDefault="00561BCD" w:rsidP="00BE36D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561BCD" w:rsidRPr="004D0053" w:rsidRDefault="00561BCD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561BCD" w:rsidRPr="004D0053" w:rsidRDefault="00561BCD" w:rsidP="00FC34FA">
            <w:pPr>
              <w:jc w:val="center"/>
              <w:rPr>
                <w:sz w:val="20"/>
                <w:szCs w:val="20"/>
              </w:rPr>
            </w:pPr>
          </w:p>
        </w:tc>
      </w:tr>
      <w:tr w:rsidR="00041601" w:rsidRPr="004D0053" w:rsidTr="008639C6">
        <w:trPr>
          <w:trHeight w:val="129"/>
        </w:trPr>
        <w:tc>
          <w:tcPr>
            <w:tcW w:w="1418" w:type="dxa"/>
            <w:vMerge w:val="restart"/>
          </w:tcPr>
          <w:p w:rsidR="00041601" w:rsidRDefault="00041601" w:rsidP="0004160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ΤΕΤΑΡΤΗ</w:t>
            </w:r>
          </w:p>
        </w:tc>
        <w:tc>
          <w:tcPr>
            <w:tcW w:w="1119" w:type="dxa"/>
            <w:vMerge w:val="restart"/>
          </w:tcPr>
          <w:p w:rsidR="00041601" w:rsidRDefault="00041601" w:rsidP="0004160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41601" w:rsidRPr="00045994" w:rsidRDefault="00041601" w:rsidP="000416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vMerge w:val="restart"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:rsidR="00041601" w:rsidRPr="004D0053" w:rsidRDefault="00041601" w:rsidP="000416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 w:val="restart"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ΜΑΘΗΜΑΤΙΚΑ</w:t>
            </w:r>
          </w:p>
        </w:tc>
        <w:tc>
          <w:tcPr>
            <w:tcW w:w="1266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ΘΕΤ &amp; ΟΙΚ</w:t>
            </w:r>
          </w:p>
        </w:tc>
      </w:tr>
      <w:tr w:rsidR="00041601" w:rsidRPr="004D0053" w:rsidTr="008639C6">
        <w:trPr>
          <w:trHeight w:val="120"/>
        </w:trPr>
        <w:tc>
          <w:tcPr>
            <w:tcW w:w="1418" w:type="dxa"/>
            <w:vMerge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041601" w:rsidRPr="004D0053" w:rsidRDefault="00041601" w:rsidP="000416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41601" w:rsidRPr="007004AD" w:rsidRDefault="00041601" w:rsidP="00041601">
            <w:pPr>
              <w:jc w:val="center"/>
              <w:rPr>
                <w:sz w:val="20"/>
                <w:szCs w:val="20"/>
                <w:lang w:val="en-US"/>
              </w:rPr>
            </w:pPr>
            <w:r w:rsidRPr="004D0053">
              <w:rPr>
                <w:sz w:val="20"/>
                <w:szCs w:val="20"/>
              </w:rPr>
              <w:t xml:space="preserve">ΙΣΤΟΡΙΑ </w:t>
            </w:r>
          </w:p>
        </w:tc>
        <w:tc>
          <w:tcPr>
            <w:tcW w:w="1266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ΘΕΩΡ</w:t>
            </w:r>
          </w:p>
        </w:tc>
      </w:tr>
      <w:tr w:rsidR="00041601" w:rsidRPr="004D0053" w:rsidTr="008639C6">
        <w:trPr>
          <w:trHeight w:val="120"/>
        </w:trPr>
        <w:tc>
          <w:tcPr>
            <w:tcW w:w="1418" w:type="dxa"/>
            <w:vMerge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041601" w:rsidRPr="004D0053" w:rsidRDefault="00041601" w:rsidP="000416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ΒΙΟΛΟΓΙΑ</w:t>
            </w:r>
          </w:p>
        </w:tc>
        <w:tc>
          <w:tcPr>
            <w:tcW w:w="1266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ΥΓ</w:t>
            </w:r>
          </w:p>
        </w:tc>
      </w:tr>
      <w:tr w:rsidR="00F91C66" w:rsidRPr="004D0053" w:rsidTr="008639C6">
        <w:trPr>
          <w:trHeight w:val="100"/>
        </w:trPr>
        <w:tc>
          <w:tcPr>
            <w:tcW w:w="1418" w:type="dxa"/>
            <w:vMerge/>
          </w:tcPr>
          <w:p w:rsidR="00F91C66" w:rsidRPr="004D0053" w:rsidRDefault="00F91C66" w:rsidP="00BE3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F91C66" w:rsidRPr="004D0053" w:rsidRDefault="00F91C66" w:rsidP="00324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F91C66" w:rsidRPr="004D0053" w:rsidRDefault="00F91C66" w:rsidP="00E82E86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 xml:space="preserve">ΦΥΣΙΚΗ </w:t>
            </w:r>
            <w:r w:rsidRPr="004D0053">
              <w:rPr>
                <w:b/>
                <w:sz w:val="20"/>
                <w:szCs w:val="20"/>
              </w:rPr>
              <w:t>(</w:t>
            </w:r>
            <w:r w:rsidRPr="00CA7566">
              <w:rPr>
                <w:b/>
                <w:sz w:val="20"/>
                <w:szCs w:val="20"/>
              </w:rPr>
              <w:t xml:space="preserve">10:30 </w:t>
            </w:r>
            <w:r w:rsidRPr="004D0053">
              <w:rPr>
                <w:b/>
                <w:sz w:val="20"/>
                <w:szCs w:val="20"/>
              </w:rPr>
              <w:t>π.μ.</w:t>
            </w:r>
            <w:r w:rsidRPr="00CA756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F91C66" w:rsidRPr="004D0053" w:rsidRDefault="007D030B" w:rsidP="007D030B">
            <w:pPr>
              <w:jc w:val="center"/>
              <w:rPr>
                <w:sz w:val="20"/>
                <w:szCs w:val="20"/>
                <w:lang w:val="en-US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1144" w:type="dxa"/>
            <w:shd w:val="clear" w:color="auto" w:fill="FFFFFF" w:themeFill="background1"/>
          </w:tcPr>
          <w:p w:rsidR="00F91C66" w:rsidRPr="004D0053" w:rsidRDefault="00F91C66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F91C66" w:rsidRPr="004D0053" w:rsidRDefault="00F91C66" w:rsidP="008C7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F91C66" w:rsidRPr="004D0053" w:rsidRDefault="00F91C66" w:rsidP="008C7FC5">
            <w:pPr>
              <w:jc w:val="center"/>
              <w:rPr>
                <w:sz w:val="20"/>
                <w:szCs w:val="20"/>
              </w:rPr>
            </w:pPr>
          </w:p>
        </w:tc>
      </w:tr>
      <w:tr w:rsidR="007D030B" w:rsidRPr="004D0053" w:rsidTr="008639C6">
        <w:trPr>
          <w:trHeight w:val="80"/>
        </w:trPr>
        <w:tc>
          <w:tcPr>
            <w:tcW w:w="1418" w:type="dxa"/>
            <w:vMerge w:val="restart"/>
          </w:tcPr>
          <w:p w:rsidR="007D030B" w:rsidRDefault="007D030B" w:rsidP="0004160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61E2A" w:rsidRDefault="00261E2A" w:rsidP="00041601">
            <w:pPr>
              <w:jc w:val="center"/>
              <w:rPr>
                <w:sz w:val="20"/>
                <w:szCs w:val="20"/>
              </w:rPr>
            </w:pPr>
          </w:p>
          <w:p w:rsidR="00263FA6" w:rsidRDefault="00263FA6" w:rsidP="00041601">
            <w:pPr>
              <w:jc w:val="center"/>
              <w:rPr>
                <w:sz w:val="20"/>
                <w:szCs w:val="20"/>
              </w:rPr>
            </w:pPr>
          </w:p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ΠΕΜΠΤΗ</w:t>
            </w:r>
          </w:p>
        </w:tc>
        <w:tc>
          <w:tcPr>
            <w:tcW w:w="1119" w:type="dxa"/>
            <w:vMerge w:val="restart"/>
          </w:tcPr>
          <w:p w:rsidR="007D030B" w:rsidRDefault="007D030B" w:rsidP="0004160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61E2A" w:rsidRDefault="00261E2A" w:rsidP="00041601">
            <w:pPr>
              <w:jc w:val="center"/>
              <w:rPr>
                <w:sz w:val="20"/>
                <w:szCs w:val="20"/>
              </w:rPr>
            </w:pPr>
          </w:p>
          <w:p w:rsidR="00263FA6" w:rsidRDefault="00263FA6" w:rsidP="00041601">
            <w:pPr>
              <w:jc w:val="center"/>
              <w:rPr>
                <w:sz w:val="20"/>
                <w:szCs w:val="20"/>
              </w:rPr>
            </w:pPr>
          </w:p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vMerge w:val="restart"/>
            <w:shd w:val="clear" w:color="auto" w:fill="FFD966" w:themeFill="accent4" w:themeFillTint="99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FFD966" w:themeFill="accent4" w:themeFillTint="99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ΦΥΣΙΚΗ</w:t>
            </w:r>
          </w:p>
        </w:tc>
        <w:tc>
          <w:tcPr>
            <w:tcW w:w="1266" w:type="dxa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ΘΕΤ &amp; ΥΓ</w:t>
            </w:r>
          </w:p>
        </w:tc>
      </w:tr>
      <w:tr w:rsidR="00837BF5" w:rsidRPr="004D0053" w:rsidTr="008639C6">
        <w:trPr>
          <w:trHeight w:val="80"/>
        </w:trPr>
        <w:tc>
          <w:tcPr>
            <w:tcW w:w="1418" w:type="dxa"/>
            <w:vMerge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7BF5" w:rsidRPr="00340E63" w:rsidRDefault="00837BF5" w:rsidP="00837BF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ΑΡΧΑΙΑ</w:t>
            </w:r>
            <w:r w:rsidR="00340E63">
              <w:rPr>
                <w:sz w:val="20"/>
                <w:szCs w:val="20"/>
                <w:lang w:val="en-US"/>
              </w:rPr>
              <w:t xml:space="preserve"> </w:t>
            </w:r>
            <w:r w:rsidR="00340E63">
              <w:rPr>
                <w:sz w:val="20"/>
                <w:szCs w:val="20"/>
              </w:rPr>
              <w:t>ΕΛΛΗΝΙΚΑ</w:t>
            </w:r>
          </w:p>
        </w:tc>
        <w:tc>
          <w:tcPr>
            <w:tcW w:w="1266" w:type="dxa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ΘΕΩΡ</w:t>
            </w:r>
          </w:p>
        </w:tc>
      </w:tr>
      <w:tr w:rsidR="007D030B" w:rsidRPr="004D0053" w:rsidTr="008639C6">
        <w:trPr>
          <w:trHeight w:val="80"/>
        </w:trPr>
        <w:tc>
          <w:tcPr>
            <w:tcW w:w="1418" w:type="dxa"/>
            <w:vMerge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ΠΛΗΡΟΦΟΡΙΚΗ</w:t>
            </w:r>
          </w:p>
        </w:tc>
        <w:tc>
          <w:tcPr>
            <w:tcW w:w="1266" w:type="dxa"/>
          </w:tcPr>
          <w:p w:rsidR="007D030B" w:rsidRPr="004D0053" w:rsidRDefault="007D030B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ΟΙΚ</w:t>
            </w:r>
          </w:p>
        </w:tc>
      </w:tr>
      <w:tr w:rsidR="00837BF5" w:rsidRPr="004D0053" w:rsidTr="008639C6">
        <w:trPr>
          <w:trHeight w:val="120"/>
        </w:trPr>
        <w:tc>
          <w:tcPr>
            <w:tcW w:w="1418" w:type="dxa"/>
            <w:vMerge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</w:tcPr>
          <w:p w:rsidR="00263FA6" w:rsidRDefault="00263FA6" w:rsidP="00837BF5">
            <w:pPr>
              <w:jc w:val="center"/>
              <w:rPr>
                <w:sz w:val="20"/>
                <w:szCs w:val="20"/>
              </w:rPr>
            </w:pPr>
          </w:p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2126" w:type="dxa"/>
          </w:tcPr>
          <w:p w:rsidR="00837BF5" w:rsidRDefault="00837BF5" w:rsidP="00837BF5">
            <w:pPr>
              <w:jc w:val="center"/>
              <w:rPr>
                <w:sz w:val="20"/>
                <w:szCs w:val="20"/>
                <w:lang w:val="en-US"/>
              </w:rPr>
            </w:pPr>
            <w:r w:rsidRPr="004D0053">
              <w:rPr>
                <w:sz w:val="20"/>
                <w:szCs w:val="20"/>
              </w:rPr>
              <w:t>ΜΑΘΗΜΑΤΙΚΑ</w:t>
            </w:r>
          </w:p>
          <w:p w:rsidR="00837BF5" w:rsidRPr="004D0053" w:rsidRDefault="00122AAA" w:rsidP="00837B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  <w:r w:rsidR="00837BF5" w:rsidRPr="004D0053">
              <w:rPr>
                <w:b/>
                <w:sz w:val="20"/>
                <w:szCs w:val="20"/>
              </w:rPr>
              <w:t>:30 π.μ.)</w:t>
            </w:r>
          </w:p>
        </w:tc>
        <w:tc>
          <w:tcPr>
            <w:tcW w:w="1144" w:type="dxa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ΘΕΤ</w:t>
            </w: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shd w:val="clear" w:color="auto" w:fill="FFD966" w:themeFill="accent4" w:themeFillTint="99"/>
          </w:tcPr>
          <w:p w:rsidR="00837BF5" w:rsidRPr="004D0053" w:rsidRDefault="00837BF5" w:rsidP="00837BF5">
            <w:pPr>
              <w:jc w:val="center"/>
              <w:rPr>
                <w:sz w:val="20"/>
                <w:szCs w:val="20"/>
              </w:rPr>
            </w:pPr>
          </w:p>
        </w:tc>
      </w:tr>
      <w:tr w:rsidR="007D030B" w:rsidRPr="004D0053" w:rsidTr="008639C6">
        <w:trPr>
          <w:trHeight w:val="120"/>
        </w:trPr>
        <w:tc>
          <w:tcPr>
            <w:tcW w:w="1418" w:type="dxa"/>
            <w:vMerge/>
          </w:tcPr>
          <w:p w:rsidR="007D030B" w:rsidRPr="004D0053" w:rsidRDefault="007D030B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7D030B" w:rsidRPr="004D0053" w:rsidRDefault="007D030B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:rsidR="007D030B" w:rsidRPr="004D0053" w:rsidRDefault="007D030B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030B" w:rsidRPr="004D0053" w:rsidRDefault="007D030B" w:rsidP="008639C6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ΛΑΤΙΝΙΚΑ</w:t>
            </w:r>
            <w:r w:rsidR="008639C6">
              <w:rPr>
                <w:sz w:val="20"/>
                <w:szCs w:val="20"/>
                <w:lang w:val="en-US"/>
              </w:rPr>
              <w:t xml:space="preserve">  </w:t>
            </w:r>
            <w:r w:rsidR="00122AAA">
              <w:rPr>
                <w:b/>
                <w:sz w:val="20"/>
                <w:szCs w:val="20"/>
              </w:rPr>
              <w:t>(</w:t>
            </w:r>
            <w:r w:rsidR="00122AAA">
              <w:rPr>
                <w:b/>
                <w:sz w:val="20"/>
                <w:szCs w:val="20"/>
                <w:lang w:val="en-US"/>
              </w:rPr>
              <w:t>10</w:t>
            </w:r>
            <w:r w:rsidRPr="004D0053">
              <w:rPr>
                <w:b/>
                <w:sz w:val="20"/>
                <w:szCs w:val="20"/>
              </w:rPr>
              <w:t>:30 π.μ.)</w:t>
            </w:r>
          </w:p>
        </w:tc>
        <w:tc>
          <w:tcPr>
            <w:tcW w:w="1144" w:type="dxa"/>
          </w:tcPr>
          <w:p w:rsidR="007D030B" w:rsidRPr="004D0053" w:rsidRDefault="007D030B" w:rsidP="00375B2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ΘΕΩΡ</w:t>
            </w: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7D030B" w:rsidRPr="004D0053" w:rsidRDefault="007D030B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FFD966" w:themeFill="accent4" w:themeFillTint="99"/>
          </w:tcPr>
          <w:p w:rsidR="007D030B" w:rsidRPr="004D0053" w:rsidRDefault="007D030B" w:rsidP="00FC34FA">
            <w:pPr>
              <w:jc w:val="center"/>
              <w:rPr>
                <w:sz w:val="20"/>
                <w:szCs w:val="20"/>
              </w:rPr>
            </w:pPr>
          </w:p>
        </w:tc>
      </w:tr>
      <w:tr w:rsidR="000821BC" w:rsidRPr="004D0053" w:rsidTr="008639C6">
        <w:trPr>
          <w:trHeight w:val="135"/>
        </w:trPr>
        <w:tc>
          <w:tcPr>
            <w:tcW w:w="1418" w:type="dxa"/>
            <w:vMerge w:val="restart"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ΠΑΡΑΣΚΕΥΗ</w:t>
            </w:r>
          </w:p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  <w:p w:rsidR="000821BC" w:rsidRPr="00045994" w:rsidRDefault="000821BC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vMerge w:val="restart"/>
            <w:shd w:val="clear" w:color="auto" w:fill="FFD966" w:themeFill="accent4" w:themeFillTint="99"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FFD966" w:themeFill="accent4" w:themeFillTint="99"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21BC" w:rsidRPr="004D0053" w:rsidRDefault="000821BC" w:rsidP="008C7FC5">
            <w:pPr>
              <w:jc w:val="center"/>
              <w:rPr>
                <w:sz w:val="20"/>
                <w:szCs w:val="20"/>
              </w:rPr>
            </w:pPr>
          </w:p>
          <w:p w:rsidR="000821BC" w:rsidRPr="007004AD" w:rsidRDefault="000821BC" w:rsidP="008C7FC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ΙΣΤΟΡΙΑ</w:t>
            </w:r>
            <w:r w:rsidR="00340E6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Γ.Π.</w:t>
            </w:r>
          </w:p>
        </w:tc>
        <w:tc>
          <w:tcPr>
            <w:tcW w:w="1266" w:type="dxa"/>
          </w:tcPr>
          <w:p w:rsidR="000821BC" w:rsidRPr="004D0053" w:rsidRDefault="000821BC" w:rsidP="008C7FC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(ΘΕΤ &amp;</w:t>
            </w:r>
          </w:p>
          <w:p w:rsidR="000821BC" w:rsidRPr="004D0053" w:rsidRDefault="000821BC" w:rsidP="008C7FC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 xml:space="preserve"> ΟΙΚ&amp; ΥΓ)</w:t>
            </w:r>
          </w:p>
        </w:tc>
      </w:tr>
      <w:tr w:rsidR="000821BC" w:rsidRPr="004D0053" w:rsidTr="008639C6">
        <w:trPr>
          <w:trHeight w:val="135"/>
        </w:trPr>
        <w:tc>
          <w:tcPr>
            <w:tcW w:w="1418" w:type="dxa"/>
            <w:vMerge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0821BC" w:rsidRPr="004D0053" w:rsidRDefault="000821BC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21BC" w:rsidRPr="004D0053" w:rsidRDefault="000821BC" w:rsidP="008C7FC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ΣΤΟΙΧ. ΠΙΘ. &amp; ΣΤΑΤ.</w:t>
            </w:r>
          </w:p>
        </w:tc>
        <w:tc>
          <w:tcPr>
            <w:tcW w:w="1266" w:type="dxa"/>
          </w:tcPr>
          <w:p w:rsidR="000821BC" w:rsidRPr="004D0053" w:rsidRDefault="000821BC" w:rsidP="008C7FC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(ΘΕΩΡ)</w:t>
            </w:r>
          </w:p>
        </w:tc>
      </w:tr>
      <w:tr w:rsidR="007D030B" w:rsidRPr="004D0053" w:rsidTr="008639C6">
        <w:trPr>
          <w:trHeight w:val="191"/>
        </w:trPr>
        <w:tc>
          <w:tcPr>
            <w:tcW w:w="1418" w:type="dxa"/>
            <w:vMerge/>
          </w:tcPr>
          <w:p w:rsidR="007D030B" w:rsidRPr="004D0053" w:rsidRDefault="007D030B" w:rsidP="0008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7D030B" w:rsidRPr="004D0053" w:rsidRDefault="007D030B" w:rsidP="0008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7D030B" w:rsidRPr="004D0053" w:rsidRDefault="007D030B" w:rsidP="000821BC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 xml:space="preserve">ΑΓΓΛΙΚΑ </w:t>
            </w:r>
            <w:r w:rsidRPr="004D0053">
              <w:rPr>
                <w:b/>
                <w:sz w:val="20"/>
                <w:szCs w:val="20"/>
              </w:rPr>
              <w:t>(</w:t>
            </w:r>
            <w:r w:rsidRPr="00CA7566">
              <w:rPr>
                <w:b/>
                <w:sz w:val="20"/>
                <w:szCs w:val="20"/>
              </w:rPr>
              <w:t xml:space="preserve">10:30 </w:t>
            </w:r>
            <w:r w:rsidRPr="004D0053">
              <w:rPr>
                <w:b/>
                <w:sz w:val="20"/>
                <w:szCs w:val="20"/>
              </w:rPr>
              <w:t>π.μ.</w:t>
            </w:r>
            <w:r w:rsidRPr="00CA756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7D030B" w:rsidRPr="004D0053" w:rsidRDefault="00122AAA" w:rsidP="000821BC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1144" w:type="dxa"/>
            <w:shd w:val="clear" w:color="auto" w:fill="FFFFFF" w:themeFill="background1"/>
          </w:tcPr>
          <w:p w:rsidR="007D030B" w:rsidRPr="004D0053" w:rsidRDefault="007D030B" w:rsidP="0008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7D030B" w:rsidRPr="004D0053" w:rsidRDefault="007D030B" w:rsidP="0008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7D030B" w:rsidRPr="004D0053" w:rsidRDefault="007D030B" w:rsidP="000821BC">
            <w:pPr>
              <w:jc w:val="center"/>
              <w:rPr>
                <w:sz w:val="20"/>
                <w:szCs w:val="20"/>
              </w:rPr>
            </w:pPr>
          </w:p>
        </w:tc>
      </w:tr>
      <w:tr w:rsidR="00F91C66" w:rsidRPr="004D0053" w:rsidTr="008639C6">
        <w:tc>
          <w:tcPr>
            <w:tcW w:w="1418" w:type="dxa"/>
            <w:shd w:val="clear" w:color="auto" w:fill="BFBFBF" w:themeFill="background1" w:themeFillShade="BF"/>
          </w:tcPr>
          <w:p w:rsidR="00F91C66" w:rsidRPr="004D0053" w:rsidRDefault="00F91C66" w:rsidP="00566034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ΣΑΒΒΑΤΟ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:rsidR="00F91C66" w:rsidRPr="00045994" w:rsidRDefault="00F91C66" w:rsidP="0056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F91C66" w:rsidRPr="004D0053" w:rsidRDefault="00F91C66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91C66" w:rsidRPr="004D0053" w:rsidRDefault="00F91C66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E8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91C66" w:rsidRPr="004D0053" w:rsidRDefault="00F91C66" w:rsidP="00E82E86">
            <w:pPr>
              <w:jc w:val="center"/>
              <w:rPr>
                <w:sz w:val="20"/>
                <w:szCs w:val="20"/>
              </w:rPr>
            </w:pPr>
          </w:p>
        </w:tc>
      </w:tr>
      <w:tr w:rsidR="00F91C66" w:rsidRPr="004D0053" w:rsidTr="008639C6">
        <w:tc>
          <w:tcPr>
            <w:tcW w:w="1418" w:type="dxa"/>
            <w:shd w:val="clear" w:color="auto" w:fill="BFBFBF" w:themeFill="background1" w:themeFillShade="BF"/>
          </w:tcPr>
          <w:p w:rsidR="00F91C66" w:rsidRPr="004D0053" w:rsidRDefault="00F91C66" w:rsidP="00566034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ΚΥΡΙΑΚΗ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:rsidR="00F91C66" w:rsidRPr="00045994" w:rsidRDefault="00F91C66" w:rsidP="0056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F91C66" w:rsidRPr="004D0053" w:rsidRDefault="00F91C66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91C66" w:rsidRPr="004D0053" w:rsidRDefault="00F91C66" w:rsidP="0056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E8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91C66" w:rsidRPr="004D0053" w:rsidRDefault="00F91C66" w:rsidP="00E82E86">
            <w:pPr>
              <w:jc w:val="center"/>
              <w:rPr>
                <w:sz w:val="20"/>
                <w:szCs w:val="20"/>
              </w:rPr>
            </w:pPr>
          </w:p>
        </w:tc>
      </w:tr>
      <w:tr w:rsidR="006E6190" w:rsidRPr="004D0053" w:rsidTr="008639C6">
        <w:trPr>
          <w:trHeight w:val="790"/>
        </w:trPr>
        <w:tc>
          <w:tcPr>
            <w:tcW w:w="1418" w:type="dxa"/>
          </w:tcPr>
          <w:p w:rsidR="006E6190" w:rsidRPr="004D0053" w:rsidRDefault="006E6190" w:rsidP="00DF5B72">
            <w:pPr>
              <w:jc w:val="center"/>
              <w:rPr>
                <w:sz w:val="20"/>
                <w:szCs w:val="20"/>
              </w:rPr>
            </w:pPr>
          </w:p>
          <w:p w:rsidR="006E6190" w:rsidRPr="004D0053" w:rsidRDefault="006E6190" w:rsidP="00DF5B72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ΔΕΥΤΕΡΑ</w:t>
            </w:r>
          </w:p>
          <w:p w:rsidR="006E6190" w:rsidRPr="004D0053" w:rsidRDefault="006E6190" w:rsidP="00DF5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6E6190" w:rsidRPr="004D0053" w:rsidRDefault="006E6190" w:rsidP="00DF5B72">
            <w:pPr>
              <w:jc w:val="center"/>
              <w:rPr>
                <w:sz w:val="20"/>
                <w:szCs w:val="20"/>
              </w:rPr>
            </w:pPr>
          </w:p>
          <w:p w:rsidR="006E6190" w:rsidRPr="00045994" w:rsidRDefault="006E6190" w:rsidP="00DF5B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:rsidR="006E6190" w:rsidRPr="00770796" w:rsidRDefault="006E6190" w:rsidP="00DF5B72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 xml:space="preserve"> ΝΕΟΕΛ. ΓΛΩΣΣΑ &amp; ΛΟΓΟΤΕΧΝΙΑ </w:t>
            </w:r>
          </w:p>
          <w:p w:rsidR="006E6190" w:rsidRPr="004D0053" w:rsidRDefault="006E6190" w:rsidP="00DF5B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(08</w:t>
            </w:r>
            <w:r w:rsidRPr="004D0053">
              <w:rPr>
                <w:b/>
                <w:sz w:val="20"/>
                <w:szCs w:val="20"/>
              </w:rPr>
              <w:t>:30 π.μ.)</w:t>
            </w:r>
          </w:p>
        </w:tc>
        <w:tc>
          <w:tcPr>
            <w:tcW w:w="2126" w:type="dxa"/>
          </w:tcPr>
          <w:p w:rsidR="006E6190" w:rsidRDefault="006E6190" w:rsidP="00DF5B72">
            <w:pPr>
              <w:jc w:val="center"/>
              <w:rPr>
                <w:sz w:val="20"/>
                <w:szCs w:val="20"/>
              </w:rPr>
            </w:pPr>
          </w:p>
          <w:p w:rsidR="006E6190" w:rsidRPr="004D0053" w:rsidRDefault="006E6190" w:rsidP="00DF5B72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1144" w:type="dxa"/>
          </w:tcPr>
          <w:p w:rsidR="006E6190" w:rsidRPr="004D0053" w:rsidRDefault="006E6190" w:rsidP="00DF5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6E6190" w:rsidRPr="004D0053" w:rsidRDefault="006E6190" w:rsidP="00DF5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6E6190" w:rsidRPr="004D0053" w:rsidRDefault="006E6190" w:rsidP="00DF5B72">
            <w:pPr>
              <w:jc w:val="center"/>
              <w:rPr>
                <w:sz w:val="20"/>
                <w:szCs w:val="20"/>
              </w:rPr>
            </w:pPr>
          </w:p>
        </w:tc>
      </w:tr>
      <w:tr w:rsidR="006E6190" w:rsidRPr="004D0053" w:rsidTr="008639C6">
        <w:trPr>
          <w:trHeight w:val="120"/>
        </w:trPr>
        <w:tc>
          <w:tcPr>
            <w:tcW w:w="1418" w:type="dxa"/>
            <w:vMerge w:val="restart"/>
          </w:tcPr>
          <w:p w:rsidR="006E6190" w:rsidRDefault="006E6190" w:rsidP="006E6190">
            <w:pPr>
              <w:jc w:val="center"/>
              <w:rPr>
                <w:sz w:val="20"/>
                <w:szCs w:val="20"/>
              </w:rPr>
            </w:pPr>
          </w:p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ΤΡΙΤΗ</w:t>
            </w:r>
          </w:p>
        </w:tc>
        <w:tc>
          <w:tcPr>
            <w:tcW w:w="1119" w:type="dxa"/>
            <w:vMerge w:val="restart"/>
          </w:tcPr>
          <w:p w:rsidR="006E6190" w:rsidRDefault="006E6190" w:rsidP="006E6190">
            <w:pPr>
              <w:jc w:val="center"/>
              <w:rPr>
                <w:sz w:val="20"/>
                <w:szCs w:val="20"/>
              </w:rPr>
            </w:pPr>
          </w:p>
          <w:p w:rsidR="006E6190" w:rsidRPr="00045994" w:rsidRDefault="006E6190" w:rsidP="006E61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vMerge w:val="restart"/>
          </w:tcPr>
          <w:p w:rsidR="006E6190" w:rsidRDefault="006E6190" w:rsidP="006E6190">
            <w:pPr>
              <w:jc w:val="center"/>
              <w:rPr>
                <w:sz w:val="20"/>
                <w:szCs w:val="20"/>
              </w:rPr>
            </w:pPr>
          </w:p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2126" w:type="dxa"/>
          </w:tcPr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ΦΥΣΙΚΗ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D005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  <w:r w:rsidRPr="004D0053">
              <w:rPr>
                <w:b/>
                <w:sz w:val="20"/>
                <w:szCs w:val="20"/>
                <w:lang w:val="en-US"/>
              </w:rPr>
              <w:t xml:space="preserve">:30 </w:t>
            </w:r>
            <w:r w:rsidRPr="004D0053">
              <w:rPr>
                <w:b/>
                <w:sz w:val="20"/>
                <w:szCs w:val="20"/>
              </w:rPr>
              <w:t>π.μ.</w:t>
            </w:r>
            <w:r w:rsidRPr="004D005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44" w:type="dxa"/>
          </w:tcPr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ΘΕΤ</w:t>
            </w: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:rsidR="006E6190" w:rsidRPr="00001C0F" w:rsidRDefault="006E6190" w:rsidP="006E6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shd w:val="clear" w:color="auto" w:fill="FFD966" w:themeFill="accent4" w:themeFillTint="99"/>
          </w:tcPr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</w:p>
        </w:tc>
      </w:tr>
      <w:tr w:rsidR="006E6190" w:rsidRPr="004D0053" w:rsidTr="008639C6">
        <w:trPr>
          <w:trHeight w:val="120"/>
        </w:trPr>
        <w:tc>
          <w:tcPr>
            <w:tcW w:w="1418" w:type="dxa"/>
            <w:vMerge/>
          </w:tcPr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6E6190" w:rsidRDefault="006E6190" w:rsidP="006E6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6190" w:rsidRDefault="006E6190" w:rsidP="006E6190">
            <w:pPr>
              <w:jc w:val="center"/>
              <w:rPr>
                <w:sz w:val="20"/>
                <w:szCs w:val="20"/>
                <w:lang w:val="en-US"/>
              </w:rPr>
            </w:pPr>
            <w:r w:rsidRPr="004D0053">
              <w:rPr>
                <w:sz w:val="20"/>
                <w:szCs w:val="20"/>
              </w:rPr>
              <w:t>ΑΡΧΑΙΑ ΕΛΛΗΝΙΚΑ</w:t>
            </w:r>
          </w:p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  <w:r w:rsidRPr="004D0053">
              <w:rPr>
                <w:b/>
                <w:sz w:val="20"/>
                <w:szCs w:val="20"/>
                <w:lang w:val="en-US"/>
              </w:rPr>
              <w:t xml:space="preserve">:30 </w:t>
            </w:r>
            <w:r w:rsidRPr="004D0053">
              <w:rPr>
                <w:b/>
                <w:sz w:val="20"/>
                <w:szCs w:val="20"/>
              </w:rPr>
              <w:t>π.μ.</w:t>
            </w:r>
            <w:r w:rsidRPr="004D005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44" w:type="dxa"/>
          </w:tcPr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ΘΕΩΡ</w:t>
            </w: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6E6190" w:rsidRPr="00001C0F" w:rsidRDefault="006E6190" w:rsidP="006E6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FFD966" w:themeFill="accent4" w:themeFillTint="99"/>
          </w:tcPr>
          <w:p w:rsidR="006E6190" w:rsidRPr="004D0053" w:rsidRDefault="006E6190" w:rsidP="006E6190">
            <w:pPr>
              <w:jc w:val="center"/>
              <w:rPr>
                <w:sz w:val="20"/>
                <w:szCs w:val="20"/>
              </w:rPr>
            </w:pPr>
          </w:p>
        </w:tc>
      </w:tr>
      <w:tr w:rsidR="00041601" w:rsidRPr="004D0053" w:rsidTr="008639C6">
        <w:tc>
          <w:tcPr>
            <w:tcW w:w="1418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ΤΕΤΑΡΤΗ</w:t>
            </w:r>
          </w:p>
        </w:tc>
        <w:tc>
          <w:tcPr>
            <w:tcW w:w="1119" w:type="dxa"/>
          </w:tcPr>
          <w:p w:rsidR="00041601" w:rsidRPr="00045994" w:rsidRDefault="00041601" w:rsidP="000416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ΧΗΜΕΙΑ</w:t>
            </w:r>
            <w:r w:rsidR="00DF5B72">
              <w:rPr>
                <w:sz w:val="20"/>
                <w:szCs w:val="20"/>
                <w:lang w:val="en-US"/>
              </w:rPr>
              <w:t xml:space="preserve"> </w:t>
            </w:r>
            <w:r w:rsidRPr="004D0053">
              <w:rPr>
                <w:b/>
                <w:sz w:val="20"/>
                <w:szCs w:val="20"/>
              </w:rPr>
              <w:t>(08:30 π.μ.)</w:t>
            </w:r>
          </w:p>
        </w:tc>
        <w:tc>
          <w:tcPr>
            <w:tcW w:w="2126" w:type="dxa"/>
          </w:tcPr>
          <w:p w:rsidR="00041601" w:rsidRPr="004D0053" w:rsidRDefault="00DF5B72" w:rsidP="0004160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1144" w:type="dxa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041601" w:rsidRPr="004D0053" w:rsidRDefault="00041601" w:rsidP="00041601">
            <w:pPr>
              <w:jc w:val="center"/>
              <w:rPr>
                <w:sz w:val="20"/>
                <w:szCs w:val="20"/>
              </w:rPr>
            </w:pPr>
          </w:p>
        </w:tc>
      </w:tr>
      <w:tr w:rsidR="00F91C66" w:rsidRPr="004D0053" w:rsidTr="008639C6">
        <w:tc>
          <w:tcPr>
            <w:tcW w:w="1418" w:type="dxa"/>
          </w:tcPr>
          <w:p w:rsidR="00F91C66" w:rsidRPr="004D0053" w:rsidRDefault="00F91C66" w:rsidP="00EF36C2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ΠΕΜΠΤΗ</w:t>
            </w:r>
          </w:p>
        </w:tc>
        <w:tc>
          <w:tcPr>
            <w:tcW w:w="1119" w:type="dxa"/>
          </w:tcPr>
          <w:p w:rsidR="00F91C66" w:rsidRPr="00045994" w:rsidRDefault="00F91C66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</w:tcPr>
          <w:p w:rsidR="00F91C66" w:rsidRPr="004D0053" w:rsidRDefault="00F91C66" w:rsidP="00FC34FA">
            <w:pPr>
              <w:jc w:val="center"/>
              <w:rPr>
                <w:sz w:val="20"/>
                <w:szCs w:val="20"/>
                <w:lang w:val="en-US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2126" w:type="dxa"/>
          </w:tcPr>
          <w:p w:rsidR="00F91C66" w:rsidRPr="004D0053" w:rsidRDefault="00F91C66" w:rsidP="00FC34FA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ΑΛΓΕΒΡΑ</w:t>
            </w:r>
            <w:r w:rsidR="00DF5B72">
              <w:rPr>
                <w:sz w:val="20"/>
                <w:szCs w:val="20"/>
                <w:lang w:val="en-US"/>
              </w:rPr>
              <w:t xml:space="preserve"> </w:t>
            </w:r>
            <w:r w:rsidRPr="004D0053">
              <w:rPr>
                <w:b/>
                <w:sz w:val="20"/>
                <w:szCs w:val="20"/>
              </w:rPr>
              <w:t>(08:30 π.μ.)</w:t>
            </w:r>
          </w:p>
        </w:tc>
        <w:tc>
          <w:tcPr>
            <w:tcW w:w="1144" w:type="dxa"/>
          </w:tcPr>
          <w:p w:rsidR="00F91C66" w:rsidRPr="004D0053" w:rsidRDefault="00F91C66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F91C66" w:rsidRPr="004D0053" w:rsidRDefault="00F91C66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F91C66" w:rsidRPr="004D0053" w:rsidRDefault="00F91C66" w:rsidP="00FC34FA">
            <w:pPr>
              <w:jc w:val="center"/>
              <w:rPr>
                <w:sz w:val="20"/>
                <w:szCs w:val="20"/>
              </w:rPr>
            </w:pPr>
          </w:p>
        </w:tc>
      </w:tr>
      <w:tr w:rsidR="00F91C66" w:rsidRPr="004D0053" w:rsidTr="008639C6">
        <w:tc>
          <w:tcPr>
            <w:tcW w:w="1418" w:type="dxa"/>
            <w:shd w:val="clear" w:color="auto" w:fill="FFFFFF" w:themeFill="background1"/>
          </w:tcPr>
          <w:p w:rsidR="00F91C66" w:rsidRPr="004D0053" w:rsidRDefault="00F91C66" w:rsidP="00ED33AA">
            <w:pPr>
              <w:jc w:val="center"/>
              <w:rPr>
                <w:sz w:val="20"/>
                <w:szCs w:val="20"/>
              </w:rPr>
            </w:pPr>
          </w:p>
          <w:p w:rsidR="00F91C66" w:rsidRPr="004D0053" w:rsidRDefault="00F91C66" w:rsidP="00ED33AA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ΠΑΡΑΣΚΕΥΗ</w:t>
            </w:r>
          </w:p>
        </w:tc>
        <w:tc>
          <w:tcPr>
            <w:tcW w:w="1119" w:type="dxa"/>
            <w:shd w:val="clear" w:color="auto" w:fill="FFFFFF" w:themeFill="background1"/>
          </w:tcPr>
          <w:p w:rsidR="00F91C66" w:rsidRPr="004D0053" w:rsidRDefault="00F91C66" w:rsidP="00ED33AA">
            <w:pPr>
              <w:jc w:val="center"/>
              <w:rPr>
                <w:sz w:val="20"/>
                <w:szCs w:val="20"/>
              </w:rPr>
            </w:pPr>
          </w:p>
          <w:p w:rsidR="00F91C66" w:rsidRPr="00045994" w:rsidRDefault="00F91C66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4D0053">
              <w:rPr>
                <w:sz w:val="20"/>
                <w:szCs w:val="20"/>
              </w:rPr>
              <w:t>/5/202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FFD966" w:themeFill="accent4" w:themeFillTint="99"/>
          </w:tcPr>
          <w:p w:rsidR="00F91C66" w:rsidRPr="004D0053" w:rsidRDefault="00F91C66" w:rsidP="00ED3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F91C66" w:rsidRPr="004D0053" w:rsidRDefault="00F91C66" w:rsidP="00ED3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FD966" w:themeFill="accent4" w:themeFillTint="99"/>
          </w:tcPr>
          <w:p w:rsidR="00F91C66" w:rsidRPr="004D0053" w:rsidRDefault="00F91C66" w:rsidP="00ED3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91C66" w:rsidRPr="004D0053" w:rsidRDefault="00F91C66" w:rsidP="00ED33AA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*ΝΕΟΕΛ. ΓΛΩΣΣΑ &amp; ΛΟΓΟΤΕΧΝΙΑ</w:t>
            </w:r>
          </w:p>
        </w:tc>
        <w:tc>
          <w:tcPr>
            <w:tcW w:w="1266" w:type="dxa"/>
          </w:tcPr>
          <w:p w:rsidR="00F91C66" w:rsidRPr="004D0053" w:rsidRDefault="00F91C66" w:rsidP="00ED33AA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Γ.Π.</w:t>
            </w:r>
          </w:p>
        </w:tc>
      </w:tr>
      <w:tr w:rsidR="00F91C66" w:rsidRPr="004D0053" w:rsidTr="008639C6">
        <w:tc>
          <w:tcPr>
            <w:tcW w:w="1418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ΣΑΒΒΑΤΟ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:rsidR="00F91C66" w:rsidRPr="00045994" w:rsidRDefault="00F91C66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D00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</w:t>
            </w:r>
            <w:r w:rsidRPr="004D0053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</w:tr>
      <w:tr w:rsidR="00F91C66" w:rsidRPr="004D0053" w:rsidTr="008639C6">
        <w:tc>
          <w:tcPr>
            <w:tcW w:w="1418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ΚΥΡΙΑΚΗ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:rsidR="00F91C66" w:rsidRPr="00045994" w:rsidRDefault="00F91C66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</w:tr>
      <w:tr w:rsidR="001C0B8A" w:rsidRPr="004D0053" w:rsidTr="008639C6">
        <w:trPr>
          <w:trHeight w:val="165"/>
        </w:trPr>
        <w:tc>
          <w:tcPr>
            <w:tcW w:w="1418" w:type="dxa"/>
            <w:vMerge w:val="restart"/>
            <w:shd w:val="clear" w:color="auto" w:fill="FFFFFF" w:themeFill="background1"/>
          </w:tcPr>
          <w:p w:rsidR="00DC4F98" w:rsidRDefault="00DC4F98" w:rsidP="00BD13E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0B8A" w:rsidRPr="004D0053" w:rsidRDefault="001C0B8A" w:rsidP="00BD13E6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ΔΕΥΤΕΡΑ</w:t>
            </w:r>
          </w:p>
        </w:tc>
        <w:tc>
          <w:tcPr>
            <w:tcW w:w="1119" w:type="dxa"/>
            <w:vMerge w:val="restart"/>
            <w:shd w:val="clear" w:color="auto" w:fill="FFFFFF" w:themeFill="background1"/>
          </w:tcPr>
          <w:p w:rsidR="00DC4F98" w:rsidRDefault="00DC4F98" w:rsidP="0032447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0B8A" w:rsidRPr="00045994" w:rsidRDefault="001C0B8A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vMerge w:val="restart"/>
            <w:shd w:val="clear" w:color="auto" w:fill="FFD966" w:themeFill="accent4" w:themeFillTint="99"/>
          </w:tcPr>
          <w:p w:rsidR="001C0B8A" w:rsidRPr="004D0053" w:rsidRDefault="001C0B8A" w:rsidP="00AE065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:rsidR="001C0B8A" w:rsidRPr="004D0053" w:rsidRDefault="001C0B8A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FFD966" w:themeFill="accent4" w:themeFillTint="99"/>
          </w:tcPr>
          <w:p w:rsidR="001C0B8A" w:rsidRPr="004D0053" w:rsidRDefault="001C0B8A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0B8A" w:rsidRPr="004D0053" w:rsidRDefault="001C0B8A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*ΜΑΘΗΜΑΤΙΚΑ</w:t>
            </w:r>
          </w:p>
        </w:tc>
        <w:tc>
          <w:tcPr>
            <w:tcW w:w="1266" w:type="dxa"/>
            <w:shd w:val="clear" w:color="auto" w:fill="FFFFFF" w:themeFill="background1"/>
          </w:tcPr>
          <w:p w:rsidR="001C0B8A" w:rsidRPr="004D0053" w:rsidRDefault="001C0B8A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ΘΕΤ &amp; ΟΙΚ</w:t>
            </w:r>
          </w:p>
        </w:tc>
      </w:tr>
      <w:tr w:rsidR="001C0B8A" w:rsidRPr="004D0053" w:rsidTr="008639C6">
        <w:trPr>
          <w:trHeight w:val="165"/>
        </w:trPr>
        <w:tc>
          <w:tcPr>
            <w:tcW w:w="1418" w:type="dxa"/>
            <w:vMerge/>
            <w:shd w:val="clear" w:color="auto" w:fill="FFFFFF" w:themeFill="background1"/>
          </w:tcPr>
          <w:p w:rsidR="001C0B8A" w:rsidRPr="004D0053" w:rsidRDefault="001C0B8A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FFFFF" w:themeFill="background1"/>
          </w:tcPr>
          <w:p w:rsidR="001C0B8A" w:rsidRDefault="001C0B8A" w:rsidP="0032447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1C0B8A" w:rsidRPr="004D0053" w:rsidRDefault="001C0B8A" w:rsidP="00AE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1C0B8A" w:rsidRPr="004D0053" w:rsidRDefault="001C0B8A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1C0B8A" w:rsidRPr="004D0053" w:rsidRDefault="001C0B8A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0B8A" w:rsidRPr="004D0053" w:rsidRDefault="001C0B8A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*ΑΡΧΑΙΑ</w:t>
            </w:r>
          </w:p>
        </w:tc>
        <w:tc>
          <w:tcPr>
            <w:tcW w:w="1266" w:type="dxa"/>
            <w:shd w:val="clear" w:color="auto" w:fill="FFFFFF" w:themeFill="background1"/>
          </w:tcPr>
          <w:p w:rsidR="001C0B8A" w:rsidRPr="004D0053" w:rsidRDefault="001C0B8A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ΘΕΩΡ</w:t>
            </w:r>
          </w:p>
        </w:tc>
      </w:tr>
      <w:tr w:rsidR="001C0B8A" w:rsidRPr="004D0053" w:rsidTr="008639C6">
        <w:trPr>
          <w:trHeight w:val="165"/>
        </w:trPr>
        <w:tc>
          <w:tcPr>
            <w:tcW w:w="1418" w:type="dxa"/>
            <w:vMerge/>
            <w:shd w:val="clear" w:color="auto" w:fill="FFFFFF" w:themeFill="background1"/>
          </w:tcPr>
          <w:p w:rsidR="001C0B8A" w:rsidRPr="004D0053" w:rsidRDefault="001C0B8A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FFFFF" w:themeFill="background1"/>
          </w:tcPr>
          <w:p w:rsidR="001C0B8A" w:rsidRDefault="001C0B8A" w:rsidP="0032447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1C0B8A" w:rsidRPr="004D0053" w:rsidRDefault="001C0B8A" w:rsidP="00AE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1C0B8A" w:rsidRPr="004D0053" w:rsidRDefault="001C0B8A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1C0B8A" w:rsidRPr="004D0053" w:rsidRDefault="001C0B8A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0B8A" w:rsidRPr="004D0053" w:rsidRDefault="001C0B8A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*ΒΙΟΛΟΓΙΑ</w:t>
            </w:r>
          </w:p>
        </w:tc>
        <w:tc>
          <w:tcPr>
            <w:tcW w:w="1266" w:type="dxa"/>
            <w:shd w:val="clear" w:color="auto" w:fill="FFFFFF" w:themeFill="background1"/>
          </w:tcPr>
          <w:p w:rsidR="001C0B8A" w:rsidRPr="004D0053" w:rsidRDefault="001C0B8A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ΥΓ</w:t>
            </w:r>
          </w:p>
        </w:tc>
      </w:tr>
      <w:tr w:rsidR="000821BC" w:rsidRPr="004D0053" w:rsidTr="008639C6">
        <w:trPr>
          <w:trHeight w:val="505"/>
        </w:trPr>
        <w:tc>
          <w:tcPr>
            <w:tcW w:w="1418" w:type="dxa"/>
            <w:shd w:val="clear" w:color="auto" w:fill="FFFFFF" w:themeFill="background1"/>
          </w:tcPr>
          <w:p w:rsidR="000821BC" w:rsidRPr="004D0053" w:rsidRDefault="000821BC" w:rsidP="00ED33AA">
            <w:pPr>
              <w:jc w:val="center"/>
              <w:rPr>
                <w:sz w:val="20"/>
                <w:szCs w:val="20"/>
              </w:rPr>
            </w:pPr>
          </w:p>
          <w:p w:rsidR="000821BC" w:rsidRPr="004D0053" w:rsidRDefault="000821BC" w:rsidP="00ED33AA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ΤΡΙΤΗ</w:t>
            </w:r>
          </w:p>
        </w:tc>
        <w:tc>
          <w:tcPr>
            <w:tcW w:w="1119" w:type="dxa"/>
            <w:shd w:val="clear" w:color="auto" w:fill="FFFFFF" w:themeFill="background1"/>
          </w:tcPr>
          <w:p w:rsidR="000821BC" w:rsidRPr="004D0053" w:rsidRDefault="000821BC" w:rsidP="00ED33AA">
            <w:pPr>
              <w:jc w:val="center"/>
              <w:rPr>
                <w:sz w:val="20"/>
                <w:szCs w:val="20"/>
              </w:rPr>
            </w:pPr>
          </w:p>
          <w:p w:rsidR="000821BC" w:rsidRPr="00045994" w:rsidRDefault="000821BC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FFFFFF" w:themeFill="background1"/>
          </w:tcPr>
          <w:p w:rsidR="000821BC" w:rsidRDefault="000821BC" w:rsidP="008C7FC5">
            <w:pPr>
              <w:jc w:val="center"/>
              <w:rPr>
                <w:sz w:val="20"/>
                <w:szCs w:val="20"/>
              </w:rPr>
            </w:pPr>
          </w:p>
          <w:p w:rsidR="000821BC" w:rsidRPr="004D0053" w:rsidRDefault="000821BC" w:rsidP="008C7FC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0053">
              <w:rPr>
                <w:sz w:val="20"/>
                <w:szCs w:val="20"/>
              </w:rPr>
              <w:t>ΑΛΓΕΒΡΑ</w:t>
            </w:r>
            <w:r w:rsidR="00DF5B72">
              <w:rPr>
                <w:sz w:val="20"/>
                <w:szCs w:val="20"/>
                <w:lang w:val="en-US"/>
              </w:rPr>
              <w:t xml:space="preserve"> </w:t>
            </w:r>
            <w:r w:rsidRPr="004D0053">
              <w:rPr>
                <w:b/>
                <w:sz w:val="20"/>
                <w:szCs w:val="20"/>
              </w:rPr>
              <w:t>(08:30π.μ.)</w:t>
            </w:r>
          </w:p>
        </w:tc>
        <w:tc>
          <w:tcPr>
            <w:tcW w:w="2126" w:type="dxa"/>
            <w:shd w:val="clear" w:color="auto" w:fill="FFFFFF" w:themeFill="background1"/>
          </w:tcPr>
          <w:p w:rsidR="000821BC" w:rsidRPr="00770796" w:rsidRDefault="000821BC" w:rsidP="000821BC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ΝΕΟΕΛ. ΓΛΩΣΣΑ &amp; ΛΟΓΟΤΕΧΝΙΑ</w:t>
            </w:r>
          </w:p>
          <w:p w:rsidR="000821BC" w:rsidRPr="004D0053" w:rsidRDefault="000821BC" w:rsidP="000821BC">
            <w:pPr>
              <w:jc w:val="center"/>
              <w:rPr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(08:30 π.μ.)</w:t>
            </w:r>
          </w:p>
        </w:tc>
        <w:tc>
          <w:tcPr>
            <w:tcW w:w="1144" w:type="dxa"/>
            <w:shd w:val="clear" w:color="auto" w:fill="FFFFFF" w:themeFill="background1"/>
          </w:tcPr>
          <w:p w:rsidR="000821BC" w:rsidRPr="004D0053" w:rsidRDefault="000821BC" w:rsidP="00DA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0821BC" w:rsidRPr="004D0053" w:rsidRDefault="000821BC" w:rsidP="00ED3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0821BC" w:rsidRPr="004D0053" w:rsidRDefault="000821BC" w:rsidP="00ED33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57A8" w:rsidRPr="004D0053" w:rsidTr="008639C6">
        <w:trPr>
          <w:trHeight w:val="165"/>
        </w:trPr>
        <w:tc>
          <w:tcPr>
            <w:tcW w:w="1418" w:type="dxa"/>
            <w:vMerge w:val="restart"/>
          </w:tcPr>
          <w:p w:rsidR="00A657A8" w:rsidRDefault="00A657A8" w:rsidP="00BE36DB">
            <w:pPr>
              <w:jc w:val="center"/>
              <w:rPr>
                <w:sz w:val="20"/>
                <w:szCs w:val="20"/>
              </w:rPr>
            </w:pPr>
          </w:p>
          <w:p w:rsidR="00A657A8" w:rsidRPr="004D0053" w:rsidRDefault="00A657A8" w:rsidP="00BE36DB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ΤΕΤΑΡΤΗ</w:t>
            </w:r>
          </w:p>
        </w:tc>
        <w:tc>
          <w:tcPr>
            <w:tcW w:w="1119" w:type="dxa"/>
            <w:vMerge w:val="restart"/>
          </w:tcPr>
          <w:p w:rsidR="00A657A8" w:rsidRDefault="00A657A8" w:rsidP="00324471">
            <w:pPr>
              <w:jc w:val="center"/>
              <w:rPr>
                <w:sz w:val="20"/>
                <w:szCs w:val="20"/>
              </w:rPr>
            </w:pPr>
          </w:p>
          <w:p w:rsidR="00A657A8" w:rsidRPr="00045994" w:rsidRDefault="00A657A8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vMerge w:val="restart"/>
            <w:shd w:val="clear" w:color="auto" w:fill="FFD966" w:themeFill="accent4" w:themeFillTint="99"/>
          </w:tcPr>
          <w:p w:rsidR="00A657A8" w:rsidRPr="004D0053" w:rsidRDefault="00A657A8" w:rsidP="007652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:rsidR="00A657A8" w:rsidRPr="004D0053" w:rsidRDefault="00A657A8" w:rsidP="00DA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FFD966" w:themeFill="accent4" w:themeFillTint="99"/>
          </w:tcPr>
          <w:p w:rsidR="00A657A8" w:rsidRPr="004D0053" w:rsidRDefault="00A657A8" w:rsidP="00DA38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657A8" w:rsidRPr="004D0053" w:rsidRDefault="00A657A8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*ΧΗΜΕΙΑ</w:t>
            </w:r>
          </w:p>
        </w:tc>
        <w:tc>
          <w:tcPr>
            <w:tcW w:w="1266" w:type="dxa"/>
            <w:shd w:val="clear" w:color="auto" w:fill="FFFFFF" w:themeFill="background1"/>
          </w:tcPr>
          <w:p w:rsidR="00A657A8" w:rsidRPr="004D0053" w:rsidRDefault="00A657A8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ΘΕΤ &amp; ΥΓ</w:t>
            </w:r>
          </w:p>
        </w:tc>
      </w:tr>
      <w:tr w:rsidR="008966C8" w:rsidRPr="004D0053" w:rsidTr="008639C6">
        <w:trPr>
          <w:trHeight w:val="165"/>
        </w:trPr>
        <w:tc>
          <w:tcPr>
            <w:tcW w:w="1418" w:type="dxa"/>
            <w:vMerge/>
          </w:tcPr>
          <w:p w:rsidR="008966C8" w:rsidRDefault="008966C8" w:rsidP="00BE3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8966C8" w:rsidRDefault="008966C8" w:rsidP="00324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8966C8" w:rsidRPr="004D0053" w:rsidRDefault="008966C8" w:rsidP="007652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8966C8" w:rsidRPr="004D0053" w:rsidRDefault="008966C8" w:rsidP="0076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8966C8" w:rsidRPr="004D0053" w:rsidRDefault="008966C8" w:rsidP="0076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966C8" w:rsidRPr="004D0053" w:rsidRDefault="008966C8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*ΛΑΤΙΝΙΚΑ</w:t>
            </w:r>
          </w:p>
        </w:tc>
        <w:tc>
          <w:tcPr>
            <w:tcW w:w="1266" w:type="dxa"/>
            <w:shd w:val="clear" w:color="auto" w:fill="FFFFFF" w:themeFill="background1"/>
          </w:tcPr>
          <w:p w:rsidR="008966C8" w:rsidRPr="004D0053" w:rsidRDefault="008966C8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ΘΕΩΡ</w:t>
            </w:r>
          </w:p>
        </w:tc>
      </w:tr>
      <w:tr w:rsidR="008966C8" w:rsidRPr="004D0053" w:rsidTr="008639C6">
        <w:trPr>
          <w:trHeight w:val="165"/>
        </w:trPr>
        <w:tc>
          <w:tcPr>
            <w:tcW w:w="1418" w:type="dxa"/>
            <w:vMerge/>
          </w:tcPr>
          <w:p w:rsidR="008966C8" w:rsidRDefault="008966C8" w:rsidP="00BE3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8966C8" w:rsidRDefault="008966C8" w:rsidP="00324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8966C8" w:rsidRPr="004D0053" w:rsidRDefault="008966C8" w:rsidP="007652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8966C8" w:rsidRPr="004D0053" w:rsidRDefault="008966C8" w:rsidP="0076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8966C8" w:rsidRPr="004D0053" w:rsidRDefault="008966C8" w:rsidP="0076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966C8" w:rsidRPr="004D0053" w:rsidRDefault="008966C8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*ΠΛΗΡΟΦΟΡΙΚΗ</w:t>
            </w:r>
          </w:p>
        </w:tc>
        <w:tc>
          <w:tcPr>
            <w:tcW w:w="1266" w:type="dxa"/>
            <w:shd w:val="clear" w:color="auto" w:fill="FFFFFF" w:themeFill="background1"/>
          </w:tcPr>
          <w:p w:rsidR="008966C8" w:rsidRPr="004D0053" w:rsidRDefault="008966C8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ΟΙΚ</w:t>
            </w:r>
          </w:p>
        </w:tc>
      </w:tr>
      <w:tr w:rsidR="00A657A8" w:rsidRPr="004D0053" w:rsidTr="008639C6">
        <w:trPr>
          <w:trHeight w:val="253"/>
        </w:trPr>
        <w:tc>
          <w:tcPr>
            <w:tcW w:w="1418" w:type="dxa"/>
            <w:shd w:val="clear" w:color="auto" w:fill="FFFFFF" w:themeFill="background1"/>
          </w:tcPr>
          <w:p w:rsidR="00261E2A" w:rsidRDefault="00261E2A" w:rsidP="00ED33AA">
            <w:pPr>
              <w:jc w:val="center"/>
              <w:rPr>
                <w:sz w:val="20"/>
                <w:szCs w:val="20"/>
              </w:rPr>
            </w:pPr>
          </w:p>
          <w:p w:rsidR="00A657A8" w:rsidRPr="004D0053" w:rsidRDefault="00A657A8" w:rsidP="00ED33AA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ΠΕΜΠΤΗ</w:t>
            </w:r>
          </w:p>
        </w:tc>
        <w:tc>
          <w:tcPr>
            <w:tcW w:w="1119" w:type="dxa"/>
            <w:shd w:val="clear" w:color="auto" w:fill="FFFFFF" w:themeFill="background1"/>
          </w:tcPr>
          <w:p w:rsidR="00261E2A" w:rsidRDefault="00261E2A" w:rsidP="0032447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657A8" w:rsidRPr="00045994" w:rsidRDefault="00A657A8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FFFFFF" w:themeFill="background1"/>
          </w:tcPr>
          <w:p w:rsidR="00A657A8" w:rsidRPr="004D0053" w:rsidRDefault="00CE5A05" w:rsidP="00ED33AA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ΑΡΧΑΙΑ</w:t>
            </w:r>
            <w:r w:rsidR="00340E63">
              <w:rPr>
                <w:sz w:val="20"/>
                <w:szCs w:val="20"/>
                <w:lang w:val="en-US"/>
              </w:rPr>
              <w:t xml:space="preserve"> </w:t>
            </w:r>
            <w:r w:rsidRPr="004D0053">
              <w:rPr>
                <w:sz w:val="20"/>
                <w:szCs w:val="20"/>
              </w:rPr>
              <w:t>ΕΛΛΗΝΙΚΑ</w:t>
            </w:r>
            <w:r w:rsidR="00DF5B72">
              <w:rPr>
                <w:sz w:val="20"/>
                <w:szCs w:val="20"/>
                <w:lang w:val="en-US"/>
              </w:rPr>
              <w:t xml:space="preserve"> </w:t>
            </w:r>
            <w:r w:rsidRPr="00561BCD">
              <w:rPr>
                <w:b/>
                <w:sz w:val="20"/>
                <w:szCs w:val="20"/>
              </w:rPr>
              <w:t>(08:30 π.μ.)</w:t>
            </w:r>
          </w:p>
        </w:tc>
        <w:tc>
          <w:tcPr>
            <w:tcW w:w="2126" w:type="dxa"/>
            <w:shd w:val="clear" w:color="auto" w:fill="FFFFFF" w:themeFill="background1"/>
          </w:tcPr>
          <w:p w:rsidR="007A1281" w:rsidRDefault="00F65DA6" w:rsidP="008C7FC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ΒΙΟΛΟΓΙΑ</w:t>
            </w:r>
          </w:p>
          <w:p w:rsidR="00A657A8" w:rsidRPr="004D0053" w:rsidRDefault="00F65DA6" w:rsidP="008C7FC5">
            <w:pPr>
              <w:jc w:val="center"/>
              <w:rPr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(08:30π.μ.)</w:t>
            </w:r>
          </w:p>
        </w:tc>
        <w:tc>
          <w:tcPr>
            <w:tcW w:w="1144" w:type="dxa"/>
            <w:shd w:val="clear" w:color="auto" w:fill="FFFFFF" w:themeFill="background1"/>
          </w:tcPr>
          <w:p w:rsidR="00A657A8" w:rsidRPr="004D0053" w:rsidRDefault="00A657A8" w:rsidP="008C7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A657A8" w:rsidRPr="004D0053" w:rsidRDefault="00A657A8" w:rsidP="00ED3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A657A8" w:rsidRPr="004D0053" w:rsidRDefault="00A657A8" w:rsidP="00ED33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0804" w:rsidRPr="004D0053" w:rsidTr="008639C6">
        <w:trPr>
          <w:trHeight w:val="80"/>
        </w:trPr>
        <w:tc>
          <w:tcPr>
            <w:tcW w:w="1418" w:type="dxa"/>
            <w:vMerge w:val="restart"/>
            <w:shd w:val="clear" w:color="auto" w:fill="FFFFFF" w:themeFill="background1"/>
          </w:tcPr>
          <w:p w:rsidR="00F65DA6" w:rsidRDefault="00F65DA6" w:rsidP="00EF36C2">
            <w:pPr>
              <w:jc w:val="center"/>
              <w:rPr>
                <w:sz w:val="20"/>
                <w:szCs w:val="20"/>
              </w:rPr>
            </w:pPr>
          </w:p>
          <w:p w:rsidR="00B60804" w:rsidRPr="004D0053" w:rsidRDefault="00B60804" w:rsidP="00EF36C2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ΠΑΡΑΣΚΕΥΗ</w:t>
            </w:r>
          </w:p>
        </w:tc>
        <w:tc>
          <w:tcPr>
            <w:tcW w:w="1119" w:type="dxa"/>
            <w:vMerge w:val="restart"/>
            <w:shd w:val="clear" w:color="auto" w:fill="FFFFFF" w:themeFill="background1"/>
          </w:tcPr>
          <w:p w:rsidR="00F65DA6" w:rsidRDefault="00F65DA6" w:rsidP="00324471">
            <w:pPr>
              <w:jc w:val="center"/>
              <w:rPr>
                <w:sz w:val="20"/>
                <w:szCs w:val="20"/>
              </w:rPr>
            </w:pPr>
          </w:p>
          <w:p w:rsidR="00B60804" w:rsidRPr="00045994" w:rsidRDefault="00B60804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vMerge w:val="restart"/>
            <w:shd w:val="clear" w:color="auto" w:fill="FFD966" w:themeFill="accent4" w:themeFillTint="99"/>
          </w:tcPr>
          <w:p w:rsidR="00B60804" w:rsidRPr="004D0053" w:rsidRDefault="00B60804" w:rsidP="00A70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:rsidR="00B60804" w:rsidRPr="004D0053" w:rsidRDefault="00B60804" w:rsidP="008C7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FFD966" w:themeFill="accent4" w:themeFillTint="99"/>
          </w:tcPr>
          <w:p w:rsidR="00B60804" w:rsidRPr="004D0053" w:rsidRDefault="00B60804" w:rsidP="0030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60804" w:rsidRPr="004D0053" w:rsidRDefault="00B60804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*ΦΥΣΙΚΗ</w:t>
            </w:r>
          </w:p>
        </w:tc>
        <w:tc>
          <w:tcPr>
            <w:tcW w:w="1266" w:type="dxa"/>
            <w:shd w:val="clear" w:color="auto" w:fill="FFFFFF" w:themeFill="background1"/>
          </w:tcPr>
          <w:p w:rsidR="00B60804" w:rsidRPr="004D0053" w:rsidRDefault="00B60804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ΘΕΤ &amp; ΥΓ</w:t>
            </w:r>
          </w:p>
        </w:tc>
      </w:tr>
      <w:tr w:rsidR="00B60804" w:rsidRPr="004D0053" w:rsidTr="008639C6">
        <w:trPr>
          <w:trHeight w:val="80"/>
        </w:trPr>
        <w:tc>
          <w:tcPr>
            <w:tcW w:w="1418" w:type="dxa"/>
            <w:vMerge/>
            <w:shd w:val="clear" w:color="auto" w:fill="FFFFFF" w:themeFill="background1"/>
          </w:tcPr>
          <w:p w:rsidR="00B60804" w:rsidRPr="004D0053" w:rsidRDefault="00B60804" w:rsidP="00EF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FFFFF" w:themeFill="background1"/>
          </w:tcPr>
          <w:p w:rsidR="00B60804" w:rsidRDefault="00B60804" w:rsidP="0032447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B60804" w:rsidRPr="004D0053" w:rsidRDefault="00B60804" w:rsidP="00A70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B60804" w:rsidRPr="004D0053" w:rsidRDefault="00B60804" w:rsidP="008C7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B60804" w:rsidRPr="004D0053" w:rsidRDefault="00B60804" w:rsidP="0030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60804" w:rsidRPr="004D0053" w:rsidRDefault="00B60804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 xml:space="preserve">*ΙΣΤΟΡΙΑ </w:t>
            </w:r>
          </w:p>
        </w:tc>
        <w:tc>
          <w:tcPr>
            <w:tcW w:w="1266" w:type="dxa"/>
            <w:shd w:val="clear" w:color="auto" w:fill="FFFFFF" w:themeFill="background1"/>
          </w:tcPr>
          <w:p w:rsidR="00B60804" w:rsidRPr="004D0053" w:rsidRDefault="00B60804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ΘΕΩΡ</w:t>
            </w:r>
          </w:p>
        </w:tc>
      </w:tr>
      <w:tr w:rsidR="00B60804" w:rsidRPr="004D0053" w:rsidTr="008639C6">
        <w:trPr>
          <w:trHeight w:val="80"/>
        </w:trPr>
        <w:tc>
          <w:tcPr>
            <w:tcW w:w="1418" w:type="dxa"/>
            <w:vMerge/>
            <w:shd w:val="clear" w:color="auto" w:fill="FFFFFF" w:themeFill="background1"/>
          </w:tcPr>
          <w:p w:rsidR="00B60804" w:rsidRPr="004D0053" w:rsidRDefault="00B60804" w:rsidP="00EF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FFFFF" w:themeFill="background1"/>
          </w:tcPr>
          <w:p w:rsidR="00B60804" w:rsidRDefault="00B60804" w:rsidP="0032447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shd w:val="clear" w:color="auto" w:fill="FFD966" w:themeFill="accent4" w:themeFillTint="99"/>
          </w:tcPr>
          <w:p w:rsidR="00B60804" w:rsidRPr="004D0053" w:rsidRDefault="00B60804" w:rsidP="00A70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:rsidR="00B60804" w:rsidRPr="004D0053" w:rsidRDefault="00B60804" w:rsidP="008C7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FFD966" w:themeFill="accent4" w:themeFillTint="99"/>
          </w:tcPr>
          <w:p w:rsidR="00B60804" w:rsidRPr="004D0053" w:rsidRDefault="00B60804" w:rsidP="0030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60804" w:rsidRPr="004D0053" w:rsidRDefault="00B60804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* ΟΙΚΟΝΟΜΙΑ</w:t>
            </w:r>
          </w:p>
        </w:tc>
        <w:tc>
          <w:tcPr>
            <w:tcW w:w="1266" w:type="dxa"/>
            <w:shd w:val="clear" w:color="auto" w:fill="FFFFFF" w:themeFill="background1"/>
          </w:tcPr>
          <w:p w:rsidR="00B60804" w:rsidRPr="004D0053" w:rsidRDefault="00B60804" w:rsidP="008C7FC5">
            <w:pPr>
              <w:jc w:val="center"/>
              <w:rPr>
                <w:b/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ΟΙΚ</w:t>
            </w:r>
          </w:p>
        </w:tc>
      </w:tr>
      <w:tr w:rsidR="00A70FBA" w:rsidRPr="004D0053" w:rsidTr="008639C6">
        <w:tc>
          <w:tcPr>
            <w:tcW w:w="1418" w:type="dxa"/>
            <w:shd w:val="clear" w:color="auto" w:fill="BFBFBF" w:themeFill="background1" w:themeFillShade="BF"/>
          </w:tcPr>
          <w:p w:rsidR="00A70FBA" w:rsidRPr="004D0053" w:rsidRDefault="00A70FBA" w:rsidP="00BD13E6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ΣΑΒΒΑΤΟ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:rsidR="00A70FBA" w:rsidRPr="00045994" w:rsidRDefault="00A70FBA" w:rsidP="00BD13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A70FBA" w:rsidRPr="004D0053" w:rsidRDefault="00A70FBA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70FBA" w:rsidRPr="004D0053" w:rsidRDefault="00A70FBA" w:rsidP="008C7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A70FBA" w:rsidRPr="004D0053" w:rsidRDefault="00A70FBA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70FBA" w:rsidRPr="004D0053" w:rsidRDefault="00A70FBA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A70FBA" w:rsidRPr="004D0053" w:rsidRDefault="00A70FBA" w:rsidP="00BD13E6">
            <w:pPr>
              <w:jc w:val="center"/>
              <w:rPr>
                <w:sz w:val="20"/>
                <w:szCs w:val="20"/>
              </w:rPr>
            </w:pPr>
          </w:p>
        </w:tc>
      </w:tr>
      <w:tr w:rsidR="00F91C66" w:rsidRPr="004D0053" w:rsidTr="008639C6">
        <w:tc>
          <w:tcPr>
            <w:tcW w:w="1418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ΚΥΡΙΑΚΗ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:rsidR="00F91C66" w:rsidRPr="00045994" w:rsidRDefault="00F91C66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91C66" w:rsidRPr="004D0053" w:rsidRDefault="00F91C66" w:rsidP="00BD13E6">
            <w:pPr>
              <w:jc w:val="center"/>
              <w:rPr>
                <w:sz w:val="20"/>
                <w:szCs w:val="20"/>
              </w:rPr>
            </w:pPr>
          </w:p>
        </w:tc>
      </w:tr>
      <w:tr w:rsidR="00F91C66" w:rsidRPr="004D0053" w:rsidTr="008639C6">
        <w:trPr>
          <w:trHeight w:val="289"/>
        </w:trPr>
        <w:tc>
          <w:tcPr>
            <w:tcW w:w="1418" w:type="dxa"/>
            <w:shd w:val="clear" w:color="auto" w:fill="BFBFBF" w:themeFill="background1" w:themeFillShade="BF"/>
          </w:tcPr>
          <w:p w:rsidR="00F91C66" w:rsidRPr="004D0053" w:rsidRDefault="00F91C66" w:rsidP="00ED33AA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ΔΕΥΤΕΡΑ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:rsidR="00F91C66" w:rsidRPr="004D0053" w:rsidRDefault="00F91C66" w:rsidP="00324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Pr="004D0053">
              <w:rPr>
                <w:sz w:val="20"/>
                <w:szCs w:val="20"/>
              </w:rPr>
              <w:t>/6/2024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F91C66" w:rsidRPr="004D0053" w:rsidRDefault="00F91C66" w:rsidP="00ED3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E8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91C66" w:rsidRPr="004D0053" w:rsidRDefault="00F91C66" w:rsidP="00E8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91C66" w:rsidRPr="004D0053" w:rsidRDefault="00F91C66" w:rsidP="00ED3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91C66" w:rsidRPr="004D0053" w:rsidRDefault="00F91C66" w:rsidP="00ED33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C66" w:rsidRPr="004D0053" w:rsidTr="008639C6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261E2A" w:rsidRDefault="00261E2A" w:rsidP="007468B1">
            <w:pPr>
              <w:jc w:val="center"/>
              <w:rPr>
                <w:sz w:val="20"/>
                <w:szCs w:val="20"/>
              </w:rPr>
            </w:pPr>
          </w:p>
          <w:p w:rsidR="00F91C66" w:rsidRPr="004D0053" w:rsidRDefault="00F91C66" w:rsidP="007468B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ΤΡΙΤΗ</w:t>
            </w:r>
          </w:p>
        </w:tc>
        <w:tc>
          <w:tcPr>
            <w:tcW w:w="1119" w:type="dxa"/>
            <w:shd w:val="clear" w:color="auto" w:fill="FFFFFF" w:themeFill="background1"/>
          </w:tcPr>
          <w:p w:rsidR="00261E2A" w:rsidRDefault="00261E2A" w:rsidP="00324471">
            <w:pPr>
              <w:jc w:val="center"/>
              <w:rPr>
                <w:sz w:val="20"/>
                <w:szCs w:val="20"/>
              </w:rPr>
            </w:pPr>
          </w:p>
          <w:p w:rsidR="00F91C66" w:rsidRPr="00045994" w:rsidRDefault="00F91C66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FFFFFF" w:themeFill="background1"/>
          </w:tcPr>
          <w:p w:rsidR="00F91C66" w:rsidRDefault="00F91C66" w:rsidP="001B31FB">
            <w:pPr>
              <w:jc w:val="center"/>
              <w:rPr>
                <w:sz w:val="20"/>
                <w:szCs w:val="20"/>
                <w:lang w:val="en-US"/>
              </w:rPr>
            </w:pPr>
            <w:r w:rsidRPr="004D0053">
              <w:rPr>
                <w:sz w:val="20"/>
                <w:szCs w:val="20"/>
              </w:rPr>
              <w:t>ΓΕΩΜΕΤΡΙΑ</w:t>
            </w:r>
          </w:p>
          <w:p w:rsidR="00F91C66" w:rsidRPr="004D0053" w:rsidRDefault="00F91C66" w:rsidP="001B31FB">
            <w:pPr>
              <w:jc w:val="center"/>
              <w:rPr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(08:30π.μ.)</w:t>
            </w:r>
          </w:p>
        </w:tc>
        <w:tc>
          <w:tcPr>
            <w:tcW w:w="2126" w:type="dxa"/>
          </w:tcPr>
          <w:p w:rsidR="00263FA6" w:rsidRDefault="00263FA6" w:rsidP="00DC4826">
            <w:pPr>
              <w:jc w:val="center"/>
              <w:rPr>
                <w:sz w:val="20"/>
                <w:szCs w:val="20"/>
              </w:rPr>
            </w:pPr>
          </w:p>
          <w:p w:rsidR="00263FA6" w:rsidRPr="004D0053" w:rsidRDefault="00263FA6" w:rsidP="00DC4826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1144" w:type="dxa"/>
          </w:tcPr>
          <w:p w:rsidR="00F91C66" w:rsidRPr="004D0053" w:rsidRDefault="00F91C66" w:rsidP="0003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F91C66" w:rsidRPr="004D0053" w:rsidRDefault="00F91C66" w:rsidP="0003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F91C66" w:rsidRPr="004D0053" w:rsidRDefault="00F91C66" w:rsidP="00037F3E">
            <w:pPr>
              <w:jc w:val="center"/>
              <w:rPr>
                <w:sz w:val="20"/>
                <w:szCs w:val="20"/>
              </w:rPr>
            </w:pPr>
          </w:p>
        </w:tc>
      </w:tr>
      <w:tr w:rsidR="006E24AB" w:rsidRPr="004D0053" w:rsidTr="008639C6">
        <w:trPr>
          <w:trHeight w:val="233"/>
        </w:trPr>
        <w:tc>
          <w:tcPr>
            <w:tcW w:w="1418" w:type="dxa"/>
          </w:tcPr>
          <w:p w:rsidR="00261E2A" w:rsidRDefault="00261E2A" w:rsidP="007468B1">
            <w:pPr>
              <w:jc w:val="center"/>
              <w:rPr>
                <w:sz w:val="20"/>
                <w:szCs w:val="20"/>
              </w:rPr>
            </w:pPr>
          </w:p>
          <w:p w:rsidR="006E24AB" w:rsidRPr="004D0053" w:rsidRDefault="006E24AB" w:rsidP="007468B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ΤΕΤΑΡΤΗ</w:t>
            </w:r>
          </w:p>
        </w:tc>
        <w:tc>
          <w:tcPr>
            <w:tcW w:w="1119" w:type="dxa"/>
          </w:tcPr>
          <w:p w:rsidR="00261E2A" w:rsidRDefault="00261E2A" w:rsidP="0032447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24AB" w:rsidRPr="00045994" w:rsidRDefault="006E24AB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Pr="004D0053">
              <w:rPr>
                <w:sz w:val="20"/>
                <w:szCs w:val="20"/>
                <w:lang w:val="en-US"/>
              </w:rPr>
              <w:t>/6/</w:t>
            </w:r>
            <w:r w:rsidRPr="004D00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FFFFFF" w:themeFill="background1"/>
          </w:tcPr>
          <w:p w:rsidR="00263FA6" w:rsidRDefault="00263FA6" w:rsidP="008C7FC5">
            <w:pPr>
              <w:jc w:val="center"/>
              <w:rPr>
                <w:sz w:val="20"/>
                <w:szCs w:val="20"/>
              </w:rPr>
            </w:pPr>
          </w:p>
          <w:p w:rsidR="006E24AB" w:rsidRPr="004D0053" w:rsidRDefault="006E24AB" w:rsidP="008C7FC5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2126" w:type="dxa"/>
            <w:shd w:val="clear" w:color="auto" w:fill="FFFFFF" w:themeFill="background1"/>
          </w:tcPr>
          <w:p w:rsidR="00261E2A" w:rsidRDefault="00261E2A" w:rsidP="00261E2A">
            <w:pPr>
              <w:jc w:val="center"/>
              <w:rPr>
                <w:sz w:val="20"/>
                <w:szCs w:val="20"/>
                <w:lang w:val="en-US"/>
              </w:rPr>
            </w:pPr>
            <w:r w:rsidRPr="004D0053">
              <w:rPr>
                <w:sz w:val="20"/>
                <w:szCs w:val="20"/>
              </w:rPr>
              <w:t xml:space="preserve"> ΓΕΩΜΕΤΡΙΑ</w:t>
            </w:r>
          </w:p>
          <w:p w:rsidR="006E24AB" w:rsidRPr="004D0053" w:rsidRDefault="00261E2A" w:rsidP="00261E2A">
            <w:pPr>
              <w:jc w:val="center"/>
              <w:rPr>
                <w:sz w:val="20"/>
                <w:szCs w:val="20"/>
              </w:rPr>
            </w:pPr>
            <w:r w:rsidRPr="004D0053">
              <w:rPr>
                <w:b/>
                <w:sz w:val="20"/>
                <w:szCs w:val="20"/>
              </w:rPr>
              <w:t>(08:30π.μ.)</w:t>
            </w:r>
          </w:p>
        </w:tc>
        <w:tc>
          <w:tcPr>
            <w:tcW w:w="1144" w:type="dxa"/>
            <w:shd w:val="clear" w:color="auto" w:fill="FFFFFF" w:themeFill="background1"/>
          </w:tcPr>
          <w:p w:rsidR="006E24AB" w:rsidRPr="004D0053" w:rsidRDefault="006E24AB" w:rsidP="00746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6E24AB" w:rsidRPr="004D0053" w:rsidRDefault="006E24AB" w:rsidP="004A4C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6E24AB" w:rsidRPr="004D0053" w:rsidRDefault="006E24AB" w:rsidP="004A4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C66" w:rsidRPr="004D0053" w:rsidTr="008639C6">
        <w:tc>
          <w:tcPr>
            <w:tcW w:w="1418" w:type="dxa"/>
          </w:tcPr>
          <w:p w:rsidR="00F91C66" w:rsidRPr="004D0053" w:rsidRDefault="00F91C66" w:rsidP="007468B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ΠΕΜΠΤΗ</w:t>
            </w:r>
          </w:p>
        </w:tc>
        <w:tc>
          <w:tcPr>
            <w:tcW w:w="1119" w:type="dxa"/>
          </w:tcPr>
          <w:p w:rsidR="00F91C66" w:rsidRPr="00045994" w:rsidRDefault="00F91C66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FFFFFF" w:themeFill="background1"/>
          </w:tcPr>
          <w:p w:rsidR="00F91C66" w:rsidRPr="004D0053" w:rsidRDefault="00F91C66" w:rsidP="007468B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2126" w:type="dxa"/>
            <w:shd w:val="clear" w:color="auto" w:fill="FFFFFF" w:themeFill="background1"/>
          </w:tcPr>
          <w:p w:rsidR="00F91C66" w:rsidRPr="004D0053" w:rsidRDefault="00F91C66" w:rsidP="009B2863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1144" w:type="dxa"/>
            <w:shd w:val="clear" w:color="auto" w:fill="FFFFFF" w:themeFill="background1"/>
          </w:tcPr>
          <w:p w:rsidR="00F91C66" w:rsidRPr="004D0053" w:rsidRDefault="00F91C66" w:rsidP="004A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F91C66" w:rsidRPr="004D0053" w:rsidRDefault="00F91C66" w:rsidP="00746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F91C66" w:rsidRPr="004D0053" w:rsidRDefault="00F91C66" w:rsidP="007468B1">
            <w:pPr>
              <w:jc w:val="center"/>
              <w:rPr>
                <w:sz w:val="20"/>
                <w:szCs w:val="20"/>
              </w:rPr>
            </w:pPr>
          </w:p>
        </w:tc>
      </w:tr>
      <w:tr w:rsidR="00F91C66" w:rsidRPr="004D0053" w:rsidTr="008639C6">
        <w:tc>
          <w:tcPr>
            <w:tcW w:w="1418" w:type="dxa"/>
          </w:tcPr>
          <w:p w:rsidR="00F91C66" w:rsidRPr="004D0053" w:rsidRDefault="00F91C66" w:rsidP="0032447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ΠΑΡΑΣΚΕΥΗ</w:t>
            </w:r>
          </w:p>
        </w:tc>
        <w:tc>
          <w:tcPr>
            <w:tcW w:w="1119" w:type="dxa"/>
          </w:tcPr>
          <w:p w:rsidR="00F91C66" w:rsidRPr="00045994" w:rsidRDefault="00F91C66" w:rsidP="003244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Pr="004D0053">
              <w:rPr>
                <w:sz w:val="20"/>
                <w:szCs w:val="20"/>
              </w:rPr>
              <w:t>/6/202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FFFFFF" w:themeFill="background1"/>
          </w:tcPr>
          <w:p w:rsidR="00F91C66" w:rsidRPr="004D0053" w:rsidRDefault="00F91C66" w:rsidP="0032447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2126" w:type="dxa"/>
            <w:shd w:val="clear" w:color="auto" w:fill="FFFFFF" w:themeFill="background1"/>
          </w:tcPr>
          <w:p w:rsidR="00F91C66" w:rsidRPr="004D0053" w:rsidRDefault="00F91C66" w:rsidP="00324471">
            <w:pPr>
              <w:jc w:val="center"/>
              <w:rPr>
                <w:sz w:val="20"/>
                <w:szCs w:val="20"/>
              </w:rPr>
            </w:pPr>
            <w:r w:rsidRPr="004D0053">
              <w:rPr>
                <w:sz w:val="20"/>
                <w:szCs w:val="20"/>
              </w:rPr>
              <w:t>--------------</w:t>
            </w:r>
          </w:p>
        </w:tc>
        <w:tc>
          <w:tcPr>
            <w:tcW w:w="1144" w:type="dxa"/>
            <w:shd w:val="clear" w:color="auto" w:fill="FFFFFF" w:themeFill="background1"/>
          </w:tcPr>
          <w:p w:rsidR="00F91C66" w:rsidRPr="004D0053" w:rsidRDefault="00F91C66" w:rsidP="00324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F91C66" w:rsidRPr="004D0053" w:rsidRDefault="00F91C66" w:rsidP="00324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:rsidR="00F91C66" w:rsidRPr="004D0053" w:rsidRDefault="00F91C66" w:rsidP="003244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6C2E" w:rsidRPr="00DC45F5" w:rsidRDefault="00356C2E" w:rsidP="00252F2F">
      <w:pPr>
        <w:ind w:left="-142"/>
        <w:jc w:val="center"/>
        <w:rPr>
          <w:sz w:val="20"/>
          <w:szCs w:val="20"/>
        </w:rPr>
      </w:pPr>
      <w:r w:rsidRPr="00DC45F5">
        <w:rPr>
          <w:b/>
          <w:sz w:val="20"/>
          <w:szCs w:val="20"/>
        </w:rPr>
        <w:t xml:space="preserve">ΩΡΑ ΕΝΑΡΞΗΣ  ΕΞΕΤΑΣΗΣ  </w:t>
      </w:r>
      <w:r w:rsidR="00926CB6" w:rsidRPr="00DC45F5">
        <w:rPr>
          <w:b/>
          <w:sz w:val="20"/>
          <w:szCs w:val="20"/>
        </w:rPr>
        <w:t>Γ΄ ΛΥΚΕΙΟΥ</w:t>
      </w:r>
      <w:r w:rsidRPr="00DC45F5">
        <w:rPr>
          <w:b/>
          <w:sz w:val="20"/>
          <w:szCs w:val="20"/>
        </w:rPr>
        <w:t xml:space="preserve">  ΣΤΙΣ 08:30 π.μ.</w:t>
      </w:r>
      <w:r w:rsidR="005968A6">
        <w:rPr>
          <w:b/>
          <w:sz w:val="20"/>
          <w:szCs w:val="20"/>
        </w:rPr>
        <w:t xml:space="preserve">     </w:t>
      </w:r>
      <w:r w:rsidRPr="00DC45F5">
        <w:rPr>
          <w:b/>
          <w:sz w:val="20"/>
          <w:szCs w:val="20"/>
        </w:rPr>
        <w:t xml:space="preserve"> (*</w:t>
      </w:r>
      <w:r w:rsidRPr="00CF654C">
        <w:rPr>
          <w:sz w:val="20"/>
          <w:szCs w:val="20"/>
          <w:u w:val="single"/>
        </w:rPr>
        <w:t>ΠΑΝΕΛΛΑΔΙΚΩΣ ΕΞΕΤΑΖΟΜΕΝΑ ΜΑΘΗΜΑΤΑ</w:t>
      </w:r>
      <w:r w:rsidRPr="00DC45F5">
        <w:rPr>
          <w:b/>
          <w:sz w:val="20"/>
          <w:szCs w:val="20"/>
        </w:rPr>
        <w:t xml:space="preserve"> )</w:t>
      </w:r>
    </w:p>
    <w:sectPr w:rsidR="00356C2E" w:rsidRPr="00DC45F5" w:rsidSect="008639C6">
      <w:pgSz w:w="11906" w:h="16838"/>
      <w:pgMar w:top="284" w:right="1558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B220E"/>
    <w:multiLevelType w:val="hybridMultilevel"/>
    <w:tmpl w:val="A3FC842E"/>
    <w:lvl w:ilvl="0" w:tplc="C7A0FD14"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796B"/>
    <w:rsid w:val="00001C0F"/>
    <w:rsid w:val="0002571E"/>
    <w:rsid w:val="000338D2"/>
    <w:rsid w:val="00036471"/>
    <w:rsid w:val="00037F3E"/>
    <w:rsid w:val="00041601"/>
    <w:rsid w:val="000416B3"/>
    <w:rsid w:val="00045994"/>
    <w:rsid w:val="00056BB8"/>
    <w:rsid w:val="0006157C"/>
    <w:rsid w:val="00077669"/>
    <w:rsid w:val="000821BC"/>
    <w:rsid w:val="000A0BA6"/>
    <w:rsid w:val="000A71A4"/>
    <w:rsid w:val="000B1201"/>
    <w:rsid w:val="000E5236"/>
    <w:rsid w:val="000E7314"/>
    <w:rsid w:val="000F7001"/>
    <w:rsid w:val="000F7BD7"/>
    <w:rsid w:val="00122AAA"/>
    <w:rsid w:val="00136FE6"/>
    <w:rsid w:val="001539F0"/>
    <w:rsid w:val="0016292B"/>
    <w:rsid w:val="00175A52"/>
    <w:rsid w:val="00182C43"/>
    <w:rsid w:val="0018650C"/>
    <w:rsid w:val="001B31FB"/>
    <w:rsid w:val="001C0785"/>
    <w:rsid w:val="001C0B8A"/>
    <w:rsid w:val="001F0AC4"/>
    <w:rsid w:val="0021602B"/>
    <w:rsid w:val="00235469"/>
    <w:rsid w:val="00252F2F"/>
    <w:rsid w:val="00253EBA"/>
    <w:rsid w:val="00261E2A"/>
    <w:rsid w:val="00263FA6"/>
    <w:rsid w:val="00295177"/>
    <w:rsid w:val="0029524B"/>
    <w:rsid w:val="002C2039"/>
    <w:rsid w:val="002D23EF"/>
    <w:rsid w:val="002D796B"/>
    <w:rsid w:val="00300079"/>
    <w:rsid w:val="00302BFE"/>
    <w:rsid w:val="00315E90"/>
    <w:rsid w:val="00324471"/>
    <w:rsid w:val="00340E63"/>
    <w:rsid w:val="00341ECB"/>
    <w:rsid w:val="00356C2E"/>
    <w:rsid w:val="00357FAE"/>
    <w:rsid w:val="003607DA"/>
    <w:rsid w:val="00366158"/>
    <w:rsid w:val="003876A2"/>
    <w:rsid w:val="00391566"/>
    <w:rsid w:val="003A3E90"/>
    <w:rsid w:val="003A5685"/>
    <w:rsid w:val="003F139D"/>
    <w:rsid w:val="00416A83"/>
    <w:rsid w:val="004222BD"/>
    <w:rsid w:val="00440606"/>
    <w:rsid w:val="00452B75"/>
    <w:rsid w:val="004660CD"/>
    <w:rsid w:val="00471DF0"/>
    <w:rsid w:val="004722A2"/>
    <w:rsid w:val="00493E72"/>
    <w:rsid w:val="004D0053"/>
    <w:rsid w:val="004D159C"/>
    <w:rsid w:val="004D3B65"/>
    <w:rsid w:val="005269FD"/>
    <w:rsid w:val="0052713C"/>
    <w:rsid w:val="0053531D"/>
    <w:rsid w:val="005516A8"/>
    <w:rsid w:val="00561BCD"/>
    <w:rsid w:val="00565954"/>
    <w:rsid w:val="00566034"/>
    <w:rsid w:val="005766BF"/>
    <w:rsid w:val="005968A6"/>
    <w:rsid w:val="005C1117"/>
    <w:rsid w:val="005C36DF"/>
    <w:rsid w:val="005C6900"/>
    <w:rsid w:val="005D2CC6"/>
    <w:rsid w:val="00612ECE"/>
    <w:rsid w:val="0062322C"/>
    <w:rsid w:val="0063176F"/>
    <w:rsid w:val="00650976"/>
    <w:rsid w:val="006704C2"/>
    <w:rsid w:val="00695C91"/>
    <w:rsid w:val="006A2F1C"/>
    <w:rsid w:val="006A393C"/>
    <w:rsid w:val="006D32FA"/>
    <w:rsid w:val="006E24AB"/>
    <w:rsid w:val="006E6190"/>
    <w:rsid w:val="006F369F"/>
    <w:rsid w:val="007004AD"/>
    <w:rsid w:val="007166C3"/>
    <w:rsid w:val="007207B6"/>
    <w:rsid w:val="007468B1"/>
    <w:rsid w:val="00770796"/>
    <w:rsid w:val="007977AF"/>
    <w:rsid w:val="0079791E"/>
    <w:rsid w:val="007A1281"/>
    <w:rsid w:val="007A41E7"/>
    <w:rsid w:val="007B6B9A"/>
    <w:rsid w:val="007D030B"/>
    <w:rsid w:val="007D37A0"/>
    <w:rsid w:val="007E6284"/>
    <w:rsid w:val="0080735C"/>
    <w:rsid w:val="008226BE"/>
    <w:rsid w:val="00837BF5"/>
    <w:rsid w:val="00842014"/>
    <w:rsid w:val="008508D1"/>
    <w:rsid w:val="0085416A"/>
    <w:rsid w:val="00862CAD"/>
    <w:rsid w:val="008639C6"/>
    <w:rsid w:val="00865CC6"/>
    <w:rsid w:val="00873269"/>
    <w:rsid w:val="008748E2"/>
    <w:rsid w:val="008866CC"/>
    <w:rsid w:val="008966C8"/>
    <w:rsid w:val="008C1758"/>
    <w:rsid w:val="008E1520"/>
    <w:rsid w:val="008E4B13"/>
    <w:rsid w:val="00924319"/>
    <w:rsid w:val="00926CB6"/>
    <w:rsid w:val="00950260"/>
    <w:rsid w:val="009612D8"/>
    <w:rsid w:val="00962E68"/>
    <w:rsid w:val="00967493"/>
    <w:rsid w:val="00993FAB"/>
    <w:rsid w:val="009B2863"/>
    <w:rsid w:val="009D1888"/>
    <w:rsid w:val="009D5D5E"/>
    <w:rsid w:val="00A24232"/>
    <w:rsid w:val="00A32599"/>
    <w:rsid w:val="00A32D2A"/>
    <w:rsid w:val="00A50A49"/>
    <w:rsid w:val="00A56BAC"/>
    <w:rsid w:val="00A657A8"/>
    <w:rsid w:val="00A70FBA"/>
    <w:rsid w:val="00A84211"/>
    <w:rsid w:val="00A9017A"/>
    <w:rsid w:val="00A95F21"/>
    <w:rsid w:val="00A96872"/>
    <w:rsid w:val="00AA3713"/>
    <w:rsid w:val="00AD7951"/>
    <w:rsid w:val="00AE0652"/>
    <w:rsid w:val="00AE571C"/>
    <w:rsid w:val="00B11061"/>
    <w:rsid w:val="00B35BE0"/>
    <w:rsid w:val="00B37B11"/>
    <w:rsid w:val="00B60804"/>
    <w:rsid w:val="00B73C41"/>
    <w:rsid w:val="00BA4F95"/>
    <w:rsid w:val="00BD13E6"/>
    <w:rsid w:val="00BE36DB"/>
    <w:rsid w:val="00BF2548"/>
    <w:rsid w:val="00C0160E"/>
    <w:rsid w:val="00C017A9"/>
    <w:rsid w:val="00C07DF5"/>
    <w:rsid w:val="00C10C9F"/>
    <w:rsid w:val="00C33017"/>
    <w:rsid w:val="00C45328"/>
    <w:rsid w:val="00C470F9"/>
    <w:rsid w:val="00C93BB0"/>
    <w:rsid w:val="00C9404B"/>
    <w:rsid w:val="00CA7566"/>
    <w:rsid w:val="00CD1D66"/>
    <w:rsid w:val="00CE4B3D"/>
    <w:rsid w:val="00CE558E"/>
    <w:rsid w:val="00CE5A05"/>
    <w:rsid w:val="00CF654C"/>
    <w:rsid w:val="00D14EC4"/>
    <w:rsid w:val="00D17FEB"/>
    <w:rsid w:val="00D34446"/>
    <w:rsid w:val="00D37B09"/>
    <w:rsid w:val="00D404FE"/>
    <w:rsid w:val="00D427D7"/>
    <w:rsid w:val="00D50293"/>
    <w:rsid w:val="00D807C9"/>
    <w:rsid w:val="00D93BE6"/>
    <w:rsid w:val="00DA37B0"/>
    <w:rsid w:val="00DB3A1B"/>
    <w:rsid w:val="00DC45F5"/>
    <w:rsid w:val="00DC4826"/>
    <w:rsid w:val="00DC4F98"/>
    <w:rsid w:val="00DD2907"/>
    <w:rsid w:val="00DF277E"/>
    <w:rsid w:val="00DF5B72"/>
    <w:rsid w:val="00E2515F"/>
    <w:rsid w:val="00E43C62"/>
    <w:rsid w:val="00E61E8A"/>
    <w:rsid w:val="00E650F6"/>
    <w:rsid w:val="00E6683B"/>
    <w:rsid w:val="00E90E86"/>
    <w:rsid w:val="00EB7B21"/>
    <w:rsid w:val="00ED288C"/>
    <w:rsid w:val="00ED33AA"/>
    <w:rsid w:val="00ED52A8"/>
    <w:rsid w:val="00EF36C2"/>
    <w:rsid w:val="00EF7B09"/>
    <w:rsid w:val="00F03962"/>
    <w:rsid w:val="00F256C4"/>
    <w:rsid w:val="00F4240A"/>
    <w:rsid w:val="00F43182"/>
    <w:rsid w:val="00F51DFC"/>
    <w:rsid w:val="00F605C5"/>
    <w:rsid w:val="00F65DA6"/>
    <w:rsid w:val="00F724D8"/>
    <w:rsid w:val="00F91C66"/>
    <w:rsid w:val="00FB78BB"/>
    <w:rsid w:val="00FC34FA"/>
    <w:rsid w:val="00FD1A3F"/>
    <w:rsid w:val="00FE6D5A"/>
    <w:rsid w:val="00FF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4D943-9C7C-4245-A77F-07B0AC00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D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8650C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8650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18650C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8650C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8650C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8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8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64BD-A8A0-4C8C-8468-20098727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2025-05-08T09:39:00Z</cp:lastPrinted>
  <dcterms:created xsi:type="dcterms:W3CDTF">2025-05-02T10:18:00Z</dcterms:created>
  <dcterms:modified xsi:type="dcterms:W3CDTF">2025-05-08T09:44:00Z</dcterms:modified>
</cp:coreProperties>
</file>